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18" w:rsidRDefault="00B1079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8" type="#_x0000_t32" style="position:absolute;margin-left:468.75pt;margin-top:24pt;width:9.75pt;height:32.9pt;z-index:251759616" o:connectortype="straight"/>
        </w:pict>
      </w:r>
      <w:r>
        <w:rPr>
          <w:noProof/>
        </w:rPr>
        <w:pict>
          <v:shape id="_x0000_s1126" type="#_x0000_t32" style="position:absolute;margin-left:508.5pt;margin-top:12pt;width:15pt;height:44.9pt;flip:x;z-index:251757568" o:connectortype="straight"/>
        </w:pict>
      </w:r>
      <w:r>
        <w:rPr>
          <w:noProof/>
        </w:rPr>
        <w:pict>
          <v:oval id="_x0000_s1123" style="position:absolute;margin-left:306.75pt;margin-top:24pt;width:133.5pt;height:28.5pt;z-index:-251560960">
            <v:textbox style="mso-next-textbox:#_x0000_s1123">
              <w:txbxContent>
                <w:p w:rsidR="00B64A53" w:rsidRPr="00B64A53" w:rsidRDefault="00B64A53" w:rsidP="00B64A53">
                  <w:pPr>
                    <w:jc w:val="center"/>
                    <w:rPr>
                      <w:sz w:val="24"/>
                      <w:szCs w:val="24"/>
                      <w:u w:val="single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u w:val="single"/>
                      <w:cs/>
                    </w:rPr>
                    <w:t>รหัสรูปแบบการชำระเงิน</w:t>
                  </w:r>
                </w:p>
              </w:txbxContent>
            </v:textbox>
          </v:oval>
        </w:pict>
      </w:r>
      <w:r>
        <w:rPr>
          <w:noProof/>
        </w:rPr>
        <w:pict>
          <v:oval id="_x0000_s1121" style="position:absolute;margin-left:438.75pt;margin-top:-.75pt;width:46.5pt;height:24.75pt;z-index:-251563008">
            <v:textbox style="mso-next-textbox:#_x0000_s1121">
              <w:txbxContent>
                <w:p w:rsidR="00C57863" w:rsidRPr="00B40CD8" w:rsidRDefault="00C57863" w:rsidP="00C57863">
                  <w:pPr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สาขา</w:t>
                  </w:r>
                </w:p>
              </w:txbxContent>
            </v:textbox>
          </v:oval>
        </w:pict>
      </w:r>
      <w:r>
        <w:rPr>
          <w:noProof/>
        </w:rPr>
        <w:pict>
          <v:oval id="_x0000_s1120" style="position:absolute;margin-left:498pt;margin-top:-12.75pt;width:105.75pt;height:24.75pt;z-index:-251564032">
            <v:textbox style="mso-next-textbox:#_x0000_s1120">
              <w:txbxContent>
                <w:p w:rsidR="00C57863" w:rsidRPr="00B40CD8" w:rsidRDefault="00C57863" w:rsidP="00C57863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ชื่อเจ้าของบัญชี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123pt;margin-top:-.75pt;width:66.75pt;height:28.5pt;z-index:-251656192">
            <v:textbox style="mso-next-textbox:#_x0000_s1028">
              <w:txbxContent>
                <w:p w:rsidR="006762AD" w:rsidRDefault="006762AD" w:rsidP="006762AD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วันที่</w:t>
                  </w:r>
                </w:p>
              </w:txbxContent>
            </v:textbox>
          </v:oval>
        </w:pict>
      </w:r>
    </w:p>
    <w:p w:rsidR="008C70BA" w:rsidRDefault="00B10795">
      <w:r>
        <w:rPr>
          <w:noProof/>
        </w:rPr>
        <w:pict>
          <v:oval id="_x0000_s1122" style="position:absolute;margin-left:559.5pt;margin-top:2.3pt;width:90pt;height:24.75pt;z-index:-251561984">
            <v:textbox style="mso-next-textbox:#_x0000_s1122">
              <w:txbxContent>
                <w:p w:rsidR="00C57863" w:rsidRPr="00B40CD8" w:rsidRDefault="00C57863" w:rsidP="00C57863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หมายเลขบัญชี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27" type="#_x0000_t32" style="position:absolute;margin-left:537.75pt;margin-top:21.15pt;width:27pt;height:20.15pt;flip:x;z-index:251758592" o:connectortype="straight"/>
        </w:pict>
      </w:r>
      <w:r>
        <w:rPr>
          <w:noProof/>
        </w:rPr>
        <w:pict>
          <v:shape id="_x0000_s1129" type="#_x0000_t32" style="position:absolute;margin-left:438.75pt;margin-top:15.9pt;width:15pt;height:15.55pt;z-index:251760640" o:connectortype="straight"/>
        </w:pict>
      </w:r>
      <w:r>
        <w:rPr>
          <w:noProof/>
        </w:rPr>
        <w:pict>
          <v:shape id="_x0000_s1030" type="#_x0000_t32" style="position:absolute;margin-left:60.75pt;margin-top:21.8pt;width:62.25pt;height:29.25pt;flip:x y;z-index:251662336" o:connectortype="straight"/>
        </w:pict>
      </w:r>
      <w:r>
        <w:rPr>
          <w:noProof/>
        </w:rPr>
        <w:pict>
          <v:shape id="_x0000_s1029" type="#_x0000_t32" style="position:absolute;margin-left:158.25pt;margin-top:2.3pt;width:0;height:33pt;z-index:251661312" o:connectortype="straight"/>
        </w:pict>
      </w:r>
      <w:r>
        <w:rPr>
          <w:noProof/>
        </w:rPr>
        <w:pict>
          <v:oval id="_x0000_s1027" style="position:absolute;margin-left:-19.5pt;margin-top:6.8pt;width:80.25pt;height:28.5pt;z-index:-251657216">
            <v:textbox>
              <w:txbxContent>
                <w:p w:rsidR="006762AD" w:rsidRDefault="006762AD">
                  <w:proofErr w:type="spellStart"/>
                  <w:r>
                    <w:t>SestionID</w:t>
                  </w:r>
                  <w:proofErr w:type="spellEnd"/>
                </w:p>
              </w:txbxContent>
            </v:textbox>
          </v:oval>
        </w:pict>
      </w:r>
      <w:r w:rsidR="008C70BA">
        <w:t xml:space="preserve">                                                                  1</w:t>
      </w:r>
    </w:p>
    <w:p w:rsidR="00961163" w:rsidRDefault="00B10795" w:rsidP="008C70BA">
      <w:pPr>
        <w:tabs>
          <w:tab w:val="left" w:pos="3360"/>
        </w:tabs>
        <w:ind w:firstLine="2880"/>
      </w:pPr>
      <w:r>
        <w:rPr>
          <w:noProof/>
        </w:rPr>
        <w:pict>
          <v:rect id="_x0000_s1115" style="position:absolute;left:0;text-align:left;margin-left:453.75pt;margin-top:6pt;width:84pt;height:19.6pt;z-index:251747328">
            <v:textbox>
              <w:txbxContent>
                <w:p w:rsidR="005440A1" w:rsidRPr="005440A1" w:rsidRDefault="00E015EC" w:rsidP="00095856">
                  <w:pPr>
                    <w:jc w:val="center"/>
                    <w:rPr>
                      <w:szCs w:val="22"/>
                    </w:rPr>
                  </w:pPr>
                  <w:r>
                    <w:rPr>
                      <w:rFonts w:hint="cs"/>
                      <w:szCs w:val="22"/>
                      <w:cs/>
                    </w:rPr>
                    <w:t>รูปแบบ</w:t>
                  </w:r>
                  <w:r w:rsidR="00C57863">
                    <w:rPr>
                      <w:rFonts w:hint="cs"/>
                      <w:szCs w:val="22"/>
                      <w:cs/>
                    </w:rPr>
                    <w:t>การชำระเงิน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30" type="#_x0000_t32" style="position:absolute;left:0;text-align:left;margin-left:429pt;margin-top:15.85pt;width:24.75pt;height:12.75pt;flip:x;z-index:251761664" o:connectortype="straight"/>
        </w:pict>
      </w:r>
      <w:r>
        <w:rPr>
          <w:noProof/>
        </w:rPr>
        <w:pict>
          <v:oval id="_x0000_s1125" style="position:absolute;left:0;text-align:left;margin-left:354pt;margin-top:19.6pt;width:75pt;height:24.75pt;z-index:-251559936">
            <v:textbox style="mso-next-textbox:#_x0000_s1125">
              <w:txbxContent>
                <w:p w:rsidR="00B64A53" w:rsidRPr="00B40CD8" w:rsidRDefault="00B64A53" w:rsidP="00B64A53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ชื่อธนาคาร</w:t>
                  </w:r>
                </w:p>
              </w:txbxContent>
            </v:textbox>
          </v:oval>
        </w:pict>
      </w:r>
      <w:r>
        <w:rPr>
          <w:noProof/>
        </w:rPr>
        <w:pict>
          <v:rect id="_x0000_s1026" style="position:absolute;left:0;text-align:left;margin-left:123pt;margin-top:9.85pt;width:73.5pt;height:20.9pt;z-index:-251658240">
            <v:textbox style="mso-next-textbox:#_x0000_s1026">
              <w:txbxContent>
                <w:p w:rsidR="006762AD" w:rsidRDefault="006762AD" w:rsidP="006762AD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ตะกร้าสินค้า</w:t>
                  </w:r>
                </w:p>
              </w:txbxContent>
            </v:textbox>
          </v:rect>
        </w:pict>
      </w:r>
      <w:r>
        <w:rPr>
          <w:noProof/>
        </w:rPr>
        <w:pict>
          <v:oval id="_x0000_s1035" style="position:absolute;left:0;text-align:left;margin-left:267.75pt;margin-top:15.85pt;width:66.75pt;height:28.5pt;z-index:-251649024">
            <v:textbox style="mso-next-textbox:#_x0000_s1035">
              <w:txbxContent>
                <w:p w:rsidR="00961163" w:rsidRDefault="00961163" w:rsidP="00961163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จำนวน</w:t>
                  </w:r>
                </w:p>
              </w:txbxContent>
            </v:textbox>
          </v:oval>
        </w:pict>
      </w:r>
      <w:r w:rsidR="008C70BA">
        <w:rPr>
          <w:rFonts w:hint="cs"/>
          <w:cs/>
        </w:rPr>
        <w:t xml:space="preserve">       </w:t>
      </w:r>
      <w:r w:rsidR="008C70BA">
        <w:t>M</w:t>
      </w:r>
    </w:p>
    <w:p w:rsidR="00961163" w:rsidRDefault="00B10795" w:rsidP="005440A1">
      <w:pPr>
        <w:tabs>
          <w:tab w:val="left" w:pos="3300"/>
          <w:tab w:val="left" w:pos="10020"/>
        </w:tabs>
      </w:pPr>
      <w:r>
        <w:rPr>
          <w:noProof/>
        </w:rPr>
        <w:pict>
          <v:shape id="_x0000_s1114" type="#_x0000_t32" style="position:absolute;margin-left:489.75pt;margin-top:.15pt;width:.05pt;height:42pt;z-index:251746304" o:connectortype="straight"/>
        </w:pict>
      </w:r>
      <w:r>
        <w:rPr>
          <w:noProof/>
        </w:rPr>
        <w:pict>
          <v:shape id="_x0000_s1036" type="#_x0000_t32" style="position:absolute;margin-left:242.3pt;margin-top:9.9pt;width:25.45pt;height:28.4pt;flip:x;z-index:251668480" o:connectortype="straight"/>
        </w:pict>
      </w:r>
      <w:r>
        <w:rPr>
          <w:noProof/>
        </w:rPr>
        <w:pict>
          <v:shape id="_x0000_s1033" type="#_x0000_t32" style="position:absolute;margin-left:158.25pt;margin-top:6.15pt;width:.15pt;height:32.1pt;z-index:251665408" o:connectortype="straight"/>
        </w:pict>
      </w:r>
      <w:r w:rsidR="00961163">
        <w:tab/>
        <w:t>M</w:t>
      </w:r>
      <w:r w:rsidR="005440A1">
        <w:t xml:space="preserve">                                                                             </w:t>
      </w:r>
      <w:r w:rsidR="00B64A53">
        <w:t xml:space="preserve">                   </w:t>
      </w:r>
      <w:r w:rsidR="005440A1">
        <w:t xml:space="preserve"> </w:t>
      </w:r>
      <w:r w:rsidR="00B64A53">
        <w:t xml:space="preserve">  </w:t>
      </w:r>
      <w:r w:rsidR="005440A1">
        <w:t xml:space="preserve">                            1</w:t>
      </w:r>
    </w:p>
    <w:p w:rsidR="00961163" w:rsidRDefault="00B10795" w:rsidP="00961163">
      <w:pPr>
        <w:tabs>
          <w:tab w:val="left" w:pos="3300"/>
        </w:tabs>
      </w:pPr>
      <w:r>
        <w:rPr>
          <w:noProof/>
        </w:rPr>
        <w:pict>
          <v:oval id="_x0000_s1134" style="position:absolute;margin-left:639pt;margin-top:7.5pt;width:39.75pt;height:24.9pt;z-index:-251550720">
            <v:textbox style="mso-next-textbox:#_x0000_s1134">
              <w:txbxContent>
                <w:p w:rsidR="00095856" w:rsidRPr="00B40CD8" w:rsidRDefault="00095856" w:rsidP="00095856">
                  <w:pPr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วันที่</w:t>
                  </w:r>
                </w:p>
              </w:txbxContent>
            </v:textbox>
          </v:oval>
        </w:pict>
      </w:r>
      <w:r>
        <w:rPr>
          <w:noProof/>
        </w:rPr>
        <w:pict>
          <v:oval id="_x0000_s1135" style="position:absolute;margin-left:682.5pt;margin-top:5.35pt;width:75pt;height:24.9pt;z-index:-251549696">
            <v:textbox style="mso-next-textbox:#_x0000_s1135">
              <w:txbxContent>
                <w:p w:rsidR="00095856" w:rsidRPr="00B40CD8" w:rsidRDefault="00095856" w:rsidP="00095856">
                  <w:pPr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จำนวนเงิน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3" style="position:absolute;margin-left:513.75pt;margin-top:12.85pt;width:96.75pt;height:24.9pt;z-index:-251541504">
            <v:textbox style="mso-next-textbox:#_x0000_s1143">
              <w:txbxContent>
                <w:p w:rsidR="009A4A46" w:rsidRPr="00B40CD8" w:rsidRDefault="009A4A46" w:rsidP="009A4A46">
                  <w:pPr>
                    <w:rPr>
                      <w:sz w:val="24"/>
                      <w:szCs w:val="24"/>
                      <w:cs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Orderdate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13" type="#_x0000_t4" style="position:absolute;margin-left:473.25pt;margin-top:16.75pt;width:35.25pt;height:36.75pt;z-index:251745280">
            <v:textbox>
              <w:txbxContent>
                <w:p w:rsidR="005440A1" w:rsidRDefault="005440A1" w:rsidP="005440A1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มี</w:t>
                  </w:r>
                </w:p>
              </w:txbxContent>
            </v:textbox>
          </v:shape>
        </w:pict>
      </w:r>
      <w:r>
        <w:rPr>
          <w:noProof/>
        </w:rPr>
        <w:pict>
          <v:oval id="_x0000_s1110" style="position:absolute;margin-left:325.5pt;margin-top:19.75pt;width:66.75pt;height:28.5pt;z-index:-251574272">
            <v:textbox style="mso-next-textbox:#_x0000_s1110">
              <w:txbxContent>
                <w:p w:rsidR="005440A1" w:rsidRDefault="005440A1" w:rsidP="005440A1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จำนวน</w:t>
                  </w:r>
                </w:p>
              </w:txbxContent>
            </v:textbox>
          </v:oval>
        </w:pict>
      </w:r>
      <w:r>
        <w:rPr>
          <w:noProof/>
        </w:rPr>
        <w:pict>
          <v:rect id="_x0000_s1032" style="position:absolute;margin-left:78pt;margin-top:12.85pt;width:164.25pt;height:42pt;z-index:-251652096"/>
        </w:pict>
      </w:r>
      <w:r>
        <w:rPr>
          <w:noProof/>
        </w:rPr>
        <w:pict>
          <v:shape id="_x0000_s1031" type="#_x0000_t4" style="position:absolute;margin-left:78pt;margin-top:12.85pt;width:164.25pt;height:42pt;z-index:251663360">
            <v:textbox>
              <w:txbxContent>
                <w:p w:rsidR="006762AD" w:rsidRDefault="00961163" w:rsidP="00961163">
                  <w:pPr>
                    <w:jc w:val="both"/>
                  </w:pPr>
                  <w:proofErr w:type="spellStart"/>
                  <w:proofErr w:type="gramStart"/>
                  <w:r>
                    <w:t>Carttemp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detel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961163">
        <w:tab/>
        <w:t>1</w:t>
      </w:r>
    </w:p>
    <w:p w:rsidR="00961163" w:rsidRPr="00961163" w:rsidRDefault="00B10795" w:rsidP="00961163">
      <w:r>
        <w:rPr>
          <w:noProof/>
        </w:rPr>
        <w:pict>
          <v:shape id="_x0000_s1144" type="#_x0000_t32" style="position:absolute;margin-left:513.75pt;margin-top:10.05pt;width:20.25pt;height:58.45pt;flip:x;z-index:251776000" o:connectortype="straight"/>
        </w:pict>
      </w:r>
      <w:r>
        <w:rPr>
          <w:noProof/>
        </w:rPr>
        <w:pict>
          <v:shape id="_x0000_s1141" type="#_x0000_t32" style="position:absolute;margin-left:667.5pt;margin-top:4.8pt;width:30.75pt;height:62.25pt;z-index:251772928" o:connectortype="straight"/>
        </w:pict>
      </w:r>
      <w:r>
        <w:rPr>
          <w:noProof/>
        </w:rPr>
        <w:pict>
          <v:oval id="_x0000_s1137" style="position:absolute;margin-left:549.8pt;margin-top:18.9pt;width:121.5pt;height:24.9pt;z-index:-251547648">
            <v:textbox style="mso-next-textbox:#_x0000_s1137">
              <w:txbxContent>
                <w:p w:rsidR="00095856" w:rsidRPr="00095856" w:rsidRDefault="00095856" w:rsidP="00095856">
                  <w:pPr>
                    <w:jc w:val="center"/>
                    <w:rPr>
                      <w:sz w:val="24"/>
                      <w:szCs w:val="24"/>
                      <w:u w:val="single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u w:val="single"/>
                      <w:cs/>
                    </w:rPr>
                    <w:t>เลขที่การแจ้งชำระเงิน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40" type="#_x0000_t32" style="position:absolute;margin-left:724.5pt;margin-top:6.95pt;width:0;height:60.1pt;z-index:251771904" o:connectortype="straight"/>
        </w:pict>
      </w:r>
      <w:r>
        <w:rPr>
          <w:noProof/>
        </w:rPr>
        <w:pict>
          <v:shape id="_x0000_s1111" type="#_x0000_t32" style="position:absolute;margin-left:359.95pt;margin-top:22.8pt;width:0;height:39pt;z-index:251743232" o:connectortype="straight"/>
        </w:pict>
      </w:r>
      <w:r>
        <w:rPr>
          <w:noProof/>
        </w:rPr>
        <w:pict>
          <v:oval id="_x0000_s1052" style="position:absolute;margin-left:-4.5pt;margin-top:4.8pt;width:72.75pt;height:28.5pt;z-index:-251631616">
            <v:textbox style="mso-next-textbox:#_x0000_s1052">
              <w:txbxContent>
                <w:p w:rsidR="008C70BA" w:rsidRPr="00F12EDA" w:rsidRDefault="00F12EDA" w:rsidP="008C70BA">
                  <w:pPr>
                    <w:jc w:val="center"/>
                    <w:rPr>
                      <w:u w:val="single"/>
                      <w:cs/>
                    </w:rPr>
                  </w:pPr>
                  <w:r>
                    <w:rPr>
                      <w:rFonts w:hint="cs"/>
                      <w:u w:val="single"/>
                      <w:cs/>
                    </w:rPr>
                    <w:t>รหัสสินค้า</w:t>
                  </w:r>
                </w:p>
              </w:txbxContent>
            </v:textbox>
          </v:oval>
        </w:pict>
      </w:r>
    </w:p>
    <w:p w:rsidR="00961163" w:rsidRDefault="00B10795" w:rsidP="00961163">
      <w:pPr>
        <w:tabs>
          <w:tab w:val="left" w:pos="3345"/>
        </w:tabs>
      </w:pPr>
      <w:r>
        <w:rPr>
          <w:noProof/>
        </w:rPr>
        <w:pict>
          <v:shape id="_x0000_s1142" type="#_x0000_t32" style="position:absolute;margin-left:627pt;margin-top:18.35pt;width:44.3pt;height:24.55pt;z-index:251773952" o:connectortype="straight"/>
        </w:pict>
      </w:r>
      <w:r>
        <w:rPr>
          <w:noProof/>
        </w:rPr>
        <w:pict>
          <v:shape id="_x0000_s1112" type="#_x0000_t32" style="position:absolute;margin-left:489.75pt;margin-top:2.6pt;width:0;height:39pt;z-index:251744256" o:connectortype="straight"/>
        </w:pict>
      </w:r>
      <w:r>
        <w:rPr>
          <w:noProof/>
        </w:rPr>
        <w:pict>
          <v:shape id="_x0000_s1058" type="#_x0000_t32" style="position:absolute;margin-left:60.75pt;margin-top:3.95pt;width:87pt;height:38.95pt;flip:x y;z-index:251691008" o:connectortype="straight"/>
        </w:pict>
      </w:r>
      <w:r>
        <w:rPr>
          <w:noProof/>
        </w:rPr>
        <w:pict>
          <v:oval id="_x0000_s1051" style="position:absolute;margin-left:1.5pt;margin-top:18.35pt;width:66.75pt;height:28.5pt;z-index:-251632640">
            <v:textbox style="mso-next-textbox:#_x0000_s1051">
              <w:txbxContent>
                <w:p w:rsidR="008C70BA" w:rsidRDefault="00F12EDA" w:rsidP="008C70BA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ชื่อสินค้า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57" type="#_x0000_t32" style="position:absolute;margin-left:189.9pt;margin-top:18.35pt;width:35.1pt;height:24.65pt;flip:x;z-index:251689984" o:connectortype="straight"/>
        </w:pict>
      </w:r>
      <w:r>
        <w:rPr>
          <w:noProof/>
        </w:rPr>
        <w:pict>
          <v:oval id="_x0000_s1054" style="position:absolute;margin-left:225pt;margin-top:7.85pt;width:66.75pt;height:28.5pt;z-index:-251629568">
            <v:textbox style="mso-next-textbox:#_x0000_s1054">
              <w:txbxContent>
                <w:p w:rsidR="008C70BA" w:rsidRDefault="008C70BA" w:rsidP="008C70BA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รูปภาพ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34" type="#_x0000_t32" style="position:absolute;margin-left:158.35pt;margin-top:3.95pt;width:.05pt;height:39pt;z-index:251666432" o:connectortype="straight"/>
        </w:pict>
      </w:r>
      <w:r w:rsidR="00961163">
        <w:tab/>
        <w:t>M</w:t>
      </w:r>
      <w:r w:rsidR="005440A1">
        <w:t xml:space="preserve">                                                                                                                                </w:t>
      </w:r>
    </w:p>
    <w:p w:rsidR="006762AD" w:rsidRDefault="00B10795" w:rsidP="00961163">
      <w:pPr>
        <w:tabs>
          <w:tab w:val="left" w:pos="3330"/>
        </w:tabs>
      </w:pPr>
      <w:r>
        <w:rPr>
          <w:noProof/>
        </w:rPr>
        <w:pict>
          <v:rect id="_x0000_s1116" style="position:absolute;margin-left:654pt;margin-top:16.15pt;width:81pt;height:22.6pt;z-index:251748352">
            <v:textbox>
              <w:txbxContent>
                <w:p w:rsidR="00C57863" w:rsidRPr="005440A1" w:rsidRDefault="00095856" w:rsidP="00095856">
                  <w:pPr>
                    <w:jc w:val="center"/>
                    <w:rPr>
                      <w:szCs w:val="22"/>
                    </w:rPr>
                  </w:pPr>
                  <w:r>
                    <w:rPr>
                      <w:rFonts w:hint="cs"/>
                      <w:szCs w:val="22"/>
                      <w:cs/>
                    </w:rPr>
                    <w:t>ใบแจ้งการชำระเงิน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17" type="#_x0000_t4" style="position:absolute;margin-left:564.75pt;margin-top:10.9pt;width:35.25pt;height:36.75pt;z-index:251749376">
            <v:textbox>
              <w:txbxContent>
                <w:p w:rsidR="00C57863" w:rsidRDefault="00C57863" w:rsidP="00C57863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มี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09" style="position:absolute;margin-left:473.25pt;margin-top:17.6pt;width:45.75pt;height:22.6pt;z-index:251741184">
            <v:textbox>
              <w:txbxContent>
                <w:p w:rsidR="005440A1" w:rsidRPr="005440A1" w:rsidRDefault="005440A1">
                  <w:pPr>
                    <w:rPr>
                      <w:szCs w:val="22"/>
                    </w:rPr>
                  </w:pPr>
                  <w:r w:rsidRPr="005440A1">
                    <w:rPr>
                      <w:szCs w:val="22"/>
                    </w:rPr>
                    <w:t>Orders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7" style="position:absolute;margin-left:303pt;margin-top:10.9pt;width:126pt;height:29.3pt;z-index:-251577344"/>
        </w:pict>
      </w:r>
      <w:r>
        <w:rPr>
          <w:noProof/>
        </w:rPr>
        <w:pict>
          <v:shape id="_x0000_s1106" type="#_x0000_t4" style="position:absolute;margin-left:303pt;margin-top:10.9pt;width:126pt;height:29.3pt;z-index:251738112">
            <v:textbox>
              <w:txbxContent>
                <w:p w:rsidR="00006F0D" w:rsidRPr="005440A1" w:rsidRDefault="00006F0D" w:rsidP="005440A1">
                  <w:pPr>
                    <w:jc w:val="both"/>
                    <w:rPr>
                      <w:rFonts w:cstheme="majorBidi"/>
                      <w:szCs w:val="22"/>
                      <w:cs/>
                    </w:rPr>
                  </w:pPr>
                  <w:r w:rsidRPr="005440A1">
                    <w:rPr>
                      <w:rFonts w:cstheme="majorBidi"/>
                      <w:szCs w:val="22"/>
                      <w:cs/>
                    </w:rPr>
                    <w:t>รายละเอียดสินค้า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32" style="position:absolute;margin-left:21.75pt;margin-top:21.4pt;width:111pt;height:12.2pt;flip:x;z-index:251693056" o:connectortype="straight"/>
        </w:pict>
      </w:r>
      <w:r>
        <w:rPr>
          <w:noProof/>
        </w:rPr>
        <w:pict>
          <v:shape id="_x0000_s1059" type="#_x0000_t32" style="position:absolute;margin-left:68.25pt;margin-top:10.9pt;width:64.5pt;height:6.65pt;flip:x y;z-index:251692032" o:connectortype="straight"/>
        </w:pict>
      </w:r>
      <w:r>
        <w:rPr>
          <w:noProof/>
        </w:rPr>
        <w:pict>
          <v:rect id="_x0000_s1037" style="position:absolute;margin-left:132.75pt;margin-top:17.55pt;width:57pt;height:21.75pt;z-index:251669504">
            <v:textbox style="mso-next-textbox:#_x0000_s1037">
              <w:txbxContent>
                <w:p w:rsidR="00961163" w:rsidRDefault="00961163" w:rsidP="00961163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สินค้า</w:t>
                  </w:r>
                </w:p>
              </w:txbxContent>
            </v:textbox>
          </v:rect>
        </w:pict>
      </w:r>
      <w:r w:rsidR="00961163">
        <w:tab/>
        <w:t>1</w:t>
      </w:r>
      <w:r w:rsidR="005440A1">
        <w:t xml:space="preserve">                                                                                                                                  M</w:t>
      </w:r>
    </w:p>
    <w:p w:rsidR="008C70BA" w:rsidRDefault="00B10795" w:rsidP="005440A1">
      <w:pPr>
        <w:tabs>
          <w:tab w:val="left" w:pos="3330"/>
          <w:tab w:val="left" w:pos="4035"/>
          <w:tab w:val="left" w:pos="8745"/>
        </w:tabs>
      </w:pPr>
      <w:r>
        <w:rPr>
          <w:noProof/>
        </w:rPr>
        <w:pict>
          <v:shape id="_x0000_s1179" type="#_x0000_t32" style="position:absolute;margin-left:464.25pt;margin-top:85pt;width:14.25pt;height:18.85pt;flip:x y;z-index:251804672" o:connectortype="straight"/>
        </w:pict>
      </w:r>
      <w:r>
        <w:rPr>
          <w:noProof/>
        </w:rPr>
        <w:pict>
          <v:shape id="_x0000_s1180" type="#_x0000_t32" style="position:absolute;margin-left:415.5pt;margin-top:119.6pt;width:57.75pt;height:5.3pt;flip:x;z-index:251805696" o:connectortype="straight"/>
        </w:pict>
      </w:r>
      <w:r>
        <w:rPr>
          <w:noProof/>
        </w:rPr>
        <w:pict>
          <v:shape id="_x0000_s1181" type="#_x0000_t32" style="position:absolute;margin-left:502.5pt;margin-top:124.9pt;width:31.5pt;height:24.25pt;flip:x y;z-index:251806720" o:connectortype="straight"/>
        </w:pict>
      </w:r>
      <w:r>
        <w:rPr>
          <w:noProof/>
        </w:rPr>
        <w:pict>
          <v:shape id="_x0000_s1182" type="#_x0000_t32" style="position:absolute;margin-left:458.25pt;margin-top:124.9pt;width:15pt;height:18.05pt;flip:x;z-index:251807744" o:connectortype="straight"/>
        </w:pict>
      </w:r>
      <w:r>
        <w:rPr>
          <w:noProof/>
        </w:rPr>
        <w:pict>
          <v:shape id="_x0000_s1183" type="#_x0000_t32" style="position:absolute;margin-left:513.75pt;margin-top:85pt;width:21.75pt;height:18.85pt;flip:x;z-index:251808768" o:connectortype="straight"/>
        </w:pict>
      </w:r>
      <w:r>
        <w:rPr>
          <w:noProof/>
        </w:rPr>
        <w:pict>
          <v:shape id="_x0000_s1185" type="#_x0000_t32" style="position:absolute;margin-left:519pt;margin-top:119.6pt;width:41.25pt;height:9.1pt;flip:x y;z-index:251810816" o:connectortype="straight"/>
        </w:pict>
      </w:r>
      <w:r>
        <w:rPr>
          <w:noProof/>
        </w:rPr>
        <w:pict>
          <v:shape id="_x0000_s1184" type="#_x0000_t32" style="position:absolute;margin-left:519pt;margin-top:103.85pt;width:85.55pt;height:6.65pt;flip:x;z-index:251809792" o:connectortype="straight"/>
        </w:pict>
      </w:r>
      <w:r>
        <w:rPr>
          <w:noProof/>
        </w:rPr>
        <w:pict>
          <v:shape id="_x0000_s1178" type="#_x0000_t32" style="position:absolute;margin-left:429pt;margin-top:94.95pt;width:44.25pt;height:9.1pt;flip:x y;z-index:251803648" o:connectortype="straight"/>
        </w:pict>
      </w:r>
      <w:r>
        <w:rPr>
          <w:noProof/>
        </w:rPr>
        <w:pict>
          <v:oval id="_x0000_s1177" style="position:absolute;margin-left:420pt;margin-top:58.95pt;width:65.25pt;height:27.75pt;z-index:-251513856">
            <v:textbox style="mso-next-textbox:#_x0000_s1177">
              <w:txbxContent>
                <w:p w:rsidR="00232156" w:rsidRPr="00B40CD8" w:rsidRDefault="00232156" w:rsidP="00232156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บ้านเลขที่</w:t>
                  </w:r>
                </w:p>
              </w:txbxContent>
            </v:textbox>
          </v:oval>
        </w:pict>
      </w:r>
      <w:r>
        <w:rPr>
          <w:noProof/>
        </w:rPr>
        <w:pict>
          <v:oval id="_x0000_s1158" style="position:absolute;margin-left:385.5pt;margin-top:82.85pt;width:43.5pt;height:23.25pt;z-index:-251527168">
            <v:textbox style="mso-next-textbox:#_x0000_s1158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ตำบล</w:t>
                  </w:r>
                </w:p>
              </w:txbxContent>
            </v:textbox>
          </v:oval>
        </w:pict>
      </w:r>
      <w:r>
        <w:rPr>
          <w:noProof/>
        </w:rPr>
        <w:pict>
          <v:oval id="_x0000_s1159" style="position:absolute;margin-left:364.5pt;margin-top:112.4pt;width:51pt;height:23.25pt;z-index:-251526144">
            <v:textbox style="mso-next-textbox:#_x0000_s1159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อำเภอ</w:t>
                  </w:r>
                </w:p>
              </w:txbxContent>
            </v:textbox>
          </v:oval>
        </w:pict>
      </w:r>
      <w:r>
        <w:rPr>
          <w:noProof/>
        </w:rPr>
        <w:pict>
          <v:oval id="_x0000_s1163" style="position:absolute;margin-left:415.5pt;margin-top:140.7pt;width:48pt;height:24.75pt;z-index:-251522048">
            <v:textbox style="mso-next-textbox:#_x0000_s1163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จังหวัด</w:t>
                  </w:r>
                </w:p>
              </w:txbxContent>
            </v:textbox>
          </v:oval>
        </w:pict>
      </w:r>
      <w:r>
        <w:rPr>
          <w:noProof/>
        </w:rPr>
        <w:pict>
          <v:oval id="_x0000_s1161" style="position:absolute;margin-left:519pt;margin-top:145.2pt;width:81pt;height:24pt;z-index:-251524096">
            <v:textbox style="mso-next-textbox:#_x0000_s1161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รหัสไปรษณีย์</w:t>
                  </w:r>
                </w:p>
              </w:txbxContent>
            </v:textbox>
          </v:oval>
        </w:pict>
      </w:r>
      <w:r>
        <w:rPr>
          <w:noProof/>
        </w:rPr>
        <w:pict>
          <v:oval id="_x0000_s1162" style="position:absolute;margin-left:560.25pt;margin-top:113.5pt;width:66.75pt;height:28.5pt;z-index:-251523072">
            <v:textbox style="mso-next-textbox:#_x0000_s1162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sz w:val="24"/>
                      <w:szCs w:val="24"/>
                    </w:rPr>
                    <w:t>E-mail</w:t>
                  </w:r>
                </w:p>
              </w:txbxContent>
            </v:textbox>
          </v:oval>
        </w:pict>
      </w:r>
      <w:r>
        <w:rPr>
          <w:noProof/>
        </w:rPr>
        <w:pict>
          <v:oval id="_x0000_s1160" style="position:absolute;margin-left:604.55pt;margin-top:85pt;width:66.75pt;height:28.5pt;z-index:-251525120">
            <v:textbox style="mso-next-textbox:#_x0000_s1160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เบอร์โทร</w:t>
                  </w:r>
                </w:p>
              </w:txbxContent>
            </v:textbox>
          </v:oval>
        </w:pict>
      </w:r>
      <w:r>
        <w:rPr>
          <w:noProof/>
        </w:rPr>
        <w:pict>
          <v:oval id="_x0000_s1156" style="position:absolute;margin-left:535.5pt;margin-top:70.05pt;width:68.25pt;height:30.05pt;z-index:-251529216">
            <v:textbox style="mso-next-textbox:#_x0000_s1156">
              <w:txbxContent>
                <w:p w:rsidR="00990217" w:rsidRPr="00990217" w:rsidRDefault="00990217" w:rsidP="00990217">
                  <w:pPr>
                    <w:rPr>
                      <w:sz w:val="24"/>
                      <w:szCs w:val="24"/>
                      <w:u w:val="single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u w:val="single"/>
                      <w:cs/>
                    </w:rPr>
                    <w:t>รหัสลูกค้า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19" type="#_x0000_t4" style="position:absolute;margin-left:478.5pt;margin-top:152pt;width:35.25pt;height:36.75pt;z-index:251751424">
            <v:textbox>
              <w:txbxContent>
                <w:p w:rsidR="00C57863" w:rsidRDefault="00C57863" w:rsidP="00C57863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มี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3" type="#_x0000_t32" style="position:absolute;margin-left:494.35pt;margin-top:124.9pt;width:.05pt;height:27.1pt;z-index:251784192" o:connectortype="straight"/>
        </w:pict>
      </w:r>
      <w:r>
        <w:rPr>
          <w:noProof/>
        </w:rPr>
        <w:pict>
          <v:rect id="_x0000_s1151" style="position:absolute;margin-left:473.25pt;margin-top:103.85pt;width:45.75pt;height:21.05pt;z-index:251783168">
            <v:textbox>
              <w:txbxContent>
                <w:p w:rsidR="00AA1190" w:rsidRPr="005440A1" w:rsidRDefault="00AA1190" w:rsidP="00AA1190">
                  <w:pPr>
                    <w:jc w:val="center"/>
                    <w:rPr>
                      <w:szCs w:val="22"/>
                      <w:cs/>
                    </w:rPr>
                  </w:pPr>
                  <w:r>
                    <w:rPr>
                      <w:rFonts w:hint="cs"/>
                      <w:szCs w:val="22"/>
                      <w:cs/>
                    </w:rPr>
                    <w:t>ลูกค้า</w:t>
                  </w:r>
                </w:p>
              </w:txbxContent>
            </v:textbox>
          </v:rect>
        </w:pict>
      </w:r>
      <w:r>
        <w:rPr>
          <w:noProof/>
        </w:rPr>
        <w:pict>
          <v:oval id="_x0000_s1145" style="position:absolute;margin-left:385.5pt;margin-top:28.1pt;width:72.75pt;height:30.85pt;z-index:-251539456">
            <v:textbox style="mso-next-textbox:#_x0000_s1145">
              <w:txbxContent>
                <w:p w:rsidR="009A4A46" w:rsidRPr="00AA1190" w:rsidRDefault="009A4A46" w:rsidP="009A4A46">
                  <w:pPr>
                    <w:rPr>
                      <w:sz w:val="24"/>
                      <w:szCs w:val="24"/>
                      <w:u w:val="single"/>
                      <w:cs/>
                    </w:rPr>
                  </w:pPr>
                  <w:proofErr w:type="spellStart"/>
                  <w:r w:rsidRPr="00AA1190">
                    <w:rPr>
                      <w:sz w:val="24"/>
                      <w:szCs w:val="24"/>
                      <w:u w:val="single"/>
                    </w:rPr>
                    <w:t>OrderID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_x0000_s1150" type="#_x0000_t32" style="position:absolute;margin-left:494.3pt;margin-top:76.75pt;width:.05pt;height:27.1pt;z-index:251782144" o:connectortype="straight"/>
        </w:pict>
      </w:r>
      <w:r>
        <w:rPr>
          <w:noProof/>
        </w:rPr>
        <w:pict>
          <v:shape id="_x0000_s1118" type="#_x0000_t4" style="position:absolute;margin-left:478.5pt;margin-top:40pt;width:35.25pt;height:36.75pt;z-index:251750400">
            <v:textbox>
              <w:txbxContent>
                <w:p w:rsidR="00C57863" w:rsidRDefault="00C57863" w:rsidP="00C57863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มี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7" type="#_x0000_t32" style="position:absolute;margin-left:494.25pt;margin-top:14.75pt;width:.05pt;height:27.1pt;z-index:251779072" o:connectortype="straight"/>
        </w:pict>
      </w:r>
      <w:r>
        <w:rPr>
          <w:noProof/>
        </w:rPr>
        <w:pict>
          <v:shape id="_x0000_s1148" type="#_x0000_t32" style="position:absolute;margin-left:458.25pt;margin-top:14pt;width:15pt;height:23.95pt;flip:x;z-index:251780096" o:connectortype="straight"/>
        </w:pict>
      </w:r>
      <w:r>
        <w:rPr>
          <w:noProof/>
        </w:rPr>
        <w:pict>
          <v:shape id="_x0000_s1149" type="#_x0000_t32" style="position:absolute;margin-left:519pt;margin-top:13.3pt;width:18.75pt;height:10.8pt;z-index:251781120" o:connectortype="straight"/>
        </w:pict>
      </w:r>
      <w:r>
        <w:rPr>
          <w:noProof/>
        </w:rPr>
        <w:pict>
          <v:oval id="_x0000_s1146" style="position:absolute;margin-left:523.5pt;margin-top:24.1pt;width:51pt;height:24.9pt;z-index:-251538432">
            <v:textbox style="mso-next-textbox:#_x0000_s1146">
              <w:txbxContent>
                <w:p w:rsidR="009A4A46" w:rsidRPr="00B40CD8" w:rsidRDefault="009A4A46" w:rsidP="009A4A46">
                  <w:pPr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สถานะ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39" type="#_x0000_t32" style="position:absolute;margin-left:724.5pt;margin-top:14.75pt;width:0;height:34.25pt;z-index:251770880" o:connectortype="straight"/>
        </w:pict>
      </w:r>
      <w:r>
        <w:rPr>
          <w:noProof/>
        </w:rPr>
        <w:pict>
          <v:shape id="_x0000_s1138" type="#_x0000_t32" style="position:absolute;margin-left:667.5pt;margin-top:14pt;width:0;height:34.25pt;z-index:251769856" o:connectortype="straight"/>
        </w:pict>
      </w:r>
      <w:r>
        <w:rPr>
          <w:noProof/>
        </w:rPr>
        <w:pict>
          <v:oval id="_x0000_s1136" style="position:absolute;margin-left:621.75pt;margin-top:48.25pt;width:1in;height:24.9pt;z-index:-251548672">
            <v:textbox style="mso-next-textbox:#_x0000_s1136">
              <w:txbxContent>
                <w:p w:rsidR="00095856" w:rsidRPr="00B40CD8" w:rsidRDefault="00095856" w:rsidP="00095856">
                  <w:pPr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หมายเลขตู้</w:t>
                  </w:r>
                </w:p>
              </w:txbxContent>
            </v:textbox>
          </v:oval>
        </w:pict>
      </w:r>
      <w:r>
        <w:rPr>
          <w:noProof/>
        </w:rPr>
        <w:pict>
          <v:oval id="_x0000_s1133" style="position:absolute;margin-left:712.5pt;margin-top:47.1pt;width:39.75pt;height:24.9pt;z-index:-251551744">
            <v:textbox style="mso-next-textbox:#_x0000_s1133">
              <w:txbxContent>
                <w:p w:rsidR="00095856" w:rsidRPr="00B40CD8" w:rsidRDefault="00095856" w:rsidP="00095856">
                  <w:pPr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เวลา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32" type="#_x0000_t32" style="position:absolute;margin-left:600pt;margin-top:2.65pt;width:54pt;height:.05pt;flip:x;z-index:251763712" o:connectortype="straight"/>
        </w:pict>
      </w:r>
      <w:r>
        <w:rPr>
          <w:noProof/>
        </w:rPr>
        <w:pict>
          <v:shape id="_x0000_s1131" type="#_x0000_t32" style="position:absolute;margin-left:519pt;margin-top:2pt;width:45.75pt;height:.05pt;flip:x;z-index:251762688" o:connectortype="straight"/>
        </w:pict>
      </w:r>
      <w:r>
        <w:rPr>
          <w:noProof/>
        </w:rPr>
        <w:pict>
          <v:shape id="_x0000_s1108" type="#_x0000_t32" style="position:absolute;margin-left:429pt;margin-top:2pt;width:44.25pt;height:0;flip:x;z-index:251740160" o:connectortype="straight"/>
        </w:pict>
      </w:r>
      <w:r>
        <w:rPr>
          <w:noProof/>
        </w:rPr>
        <w:pict>
          <v:shape id="_x0000_s1055" type="#_x0000_t32" style="position:absolute;margin-left:189.75pt;margin-top:1.95pt;width:113.25pt;height:.05pt;flip:x;z-index:251687936" o:connectortype="straight"/>
        </w:pict>
      </w:r>
      <w:r>
        <w:rPr>
          <w:noProof/>
        </w:rPr>
        <w:pict>
          <v:oval id="_x0000_s1067" style="position:absolute;margin-left:50.25pt;margin-top:140.7pt;width:117pt;height:28.5pt;z-index:-251616256">
            <v:textbox style="mso-next-textbox:#_x0000_s1067">
              <w:txbxContent>
                <w:p w:rsidR="004047FF" w:rsidRDefault="00A604C2" w:rsidP="004047FF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ยี่ห้อประเภทสินค้า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74" type="#_x0000_t32" style="position:absolute;margin-left:196.5pt;margin-top:106.95pt;width:58.5pt;height:5.45pt;flip:x y;z-index:251706368" o:connectortype="straight"/>
        </w:pict>
      </w:r>
      <w:r>
        <w:rPr>
          <w:noProof/>
        </w:rPr>
        <w:pict>
          <v:shape id="_x0000_s1075" type="#_x0000_t32" style="position:absolute;margin-left:194.25pt;margin-top:128.75pt;width:48.05pt;height:20.95pt;flip:x y;z-index:251707392" o:connectortype="straight"/>
        </w:pict>
      </w:r>
      <w:r>
        <w:rPr>
          <w:noProof/>
        </w:rPr>
        <w:pict>
          <v:oval id="_x0000_s1073" style="position:absolute;margin-left:236.25pt;margin-top:140.7pt;width:108pt;height:33.75pt;z-index:-251611136">
            <v:textbox style="mso-next-textbox:#_x0000_s1073">
              <w:txbxContent>
                <w:p w:rsidR="001B0807" w:rsidRPr="001B0807" w:rsidRDefault="001B0807" w:rsidP="001B0807">
                  <w:pPr>
                    <w:jc w:val="center"/>
                    <w:rPr>
                      <w:u w:val="single"/>
                      <w:cs/>
                    </w:rPr>
                  </w:pPr>
                  <w:r>
                    <w:rPr>
                      <w:rFonts w:hint="cs"/>
                      <w:u w:val="single"/>
                      <w:cs/>
                    </w:rPr>
                    <w:t>เลขที่ใบตรวจรับ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1" style="position:absolute;margin-left:255pt;margin-top:94.95pt;width:66.75pt;height:33.75pt;z-index:-251612160">
            <v:textbox style="mso-next-textbox:#_x0000_s1071">
              <w:txbxContent>
                <w:p w:rsidR="00A604C2" w:rsidRDefault="001B0807" w:rsidP="00A604C2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วันที่รับ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8" style="position:absolute;margin-left:303pt;margin-top:48.25pt;width:66.75pt;height:28.5pt;z-index:-251615232">
            <v:textbox style="mso-next-textbox:#_x0000_s1068">
              <w:txbxContent>
                <w:p w:rsidR="00387D62" w:rsidRDefault="00387D62" w:rsidP="00387D62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จำนวน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69" type="#_x0000_t32" style="position:absolute;margin-left:255pt;margin-top:64.95pt;width:48pt;height:0;flip:x;z-index:251702272" o:connectortype="straight"/>
        </w:pict>
      </w:r>
      <w:r>
        <w:rPr>
          <w:noProof/>
        </w:rPr>
        <w:pict>
          <v:shape id="_x0000_s1046" type="#_x0000_t4" style="position:absolute;margin-left:166.5pt;margin-top:154.85pt;width:35.25pt;height:36.75pt;z-index:251678720">
            <v:textbox>
              <w:txbxContent>
                <w:p w:rsidR="008C70BA" w:rsidRDefault="008C70BA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มี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32" style="position:absolute;margin-left:158.4pt;margin-top:128.7pt;width:24.5pt;height:26.2pt;z-index:251677696" o:connectortype="straight"/>
        </w:pict>
      </w:r>
      <w:r>
        <w:rPr>
          <w:noProof/>
        </w:rPr>
        <w:pict>
          <v:rect id="_x0000_s1039" style="position:absolute;margin-left:108.75pt;margin-top:106.95pt;width:87.75pt;height:21.75pt;z-index:251671552">
            <v:textbox style="mso-next-textbox:#_x0000_s1039">
              <w:txbxContent>
                <w:p w:rsidR="00961163" w:rsidRDefault="00961163" w:rsidP="00961163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ใบตรวจรับสินค้า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1" type="#_x0000_t32" style="position:absolute;margin-left:33.75pt;margin-top:8.15pt;width:99pt;height:26.05pt;flip:x;z-index:251694080" o:connectortype="straight"/>
        </w:pict>
      </w:r>
      <w:r>
        <w:rPr>
          <w:noProof/>
        </w:rPr>
        <w:pict>
          <v:oval id="_x0000_s1049" style="position:absolute;margin-left:-48.75pt;margin-top:30.45pt;width:104.25pt;height:28.5pt;z-index:-251634688">
            <v:textbox style="mso-next-textbox:#_x0000_s1049">
              <w:txbxContent>
                <w:p w:rsidR="008C70BA" w:rsidRDefault="008C70BA" w:rsidP="008C70BA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จำนวน</w:t>
                  </w:r>
                  <w:r w:rsidR="00F12EDA">
                    <w:rPr>
                      <w:rFonts w:hint="cs"/>
                      <w:cs/>
                    </w:rPr>
                    <w:t>คงเหลือ</w:t>
                  </w:r>
                </w:p>
              </w:txbxContent>
            </v:textbox>
          </v:oval>
        </w:pict>
      </w:r>
      <w:r>
        <w:rPr>
          <w:noProof/>
        </w:rPr>
        <w:pict>
          <v:rect id="_x0000_s1042" style="position:absolute;margin-left:60.75pt;margin-top:46.1pt;width:194.25pt;height:36.75pt;z-index:-251641856"/>
        </w:pict>
      </w:r>
      <w:r>
        <w:rPr>
          <w:noProof/>
        </w:rPr>
        <w:pict>
          <v:shape id="_x0000_s1041" type="#_x0000_t4" style="position:absolute;margin-left:60.75pt;margin-top:48.25pt;width:194.25pt;height:36.75pt;z-index:251673600">
            <v:textbox style="mso-next-textbox:#_x0000_s1041">
              <w:txbxContent>
                <w:p w:rsidR="00961163" w:rsidRPr="00961163" w:rsidRDefault="00387D62" w:rsidP="00961163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รายละเอียดใบตรวจรับ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32" style="position:absolute;margin-left:33.75pt;margin-top:137pt;width:0;height:44.95pt;z-index:251696128" o:connectortype="straight"/>
        </w:pict>
      </w:r>
      <w:r>
        <w:rPr>
          <w:noProof/>
        </w:rPr>
        <w:pict>
          <v:shape id="_x0000_s1062" type="#_x0000_t32" style="position:absolute;margin-left:33.75pt;margin-top:14pt;width:102pt;height:86.1pt;flip:x;z-index:251695104" o:connectortype="straight"/>
        </w:pict>
      </w:r>
      <w:r>
        <w:rPr>
          <w:noProof/>
        </w:rPr>
        <w:pict>
          <v:shape id="_x0000_s1047" type="#_x0000_t4" style="position:absolute;margin-left:15pt;margin-top:100.1pt;width:35.25pt;height:36.75pt;z-index:251679744">
            <v:textbox>
              <w:txbxContent>
                <w:p w:rsidR="008C70BA" w:rsidRDefault="008C70BA" w:rsidP="008C70BA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มี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50" style="position:absolute;margin-left:-54.75pt;margin-top:1.95pt;width:84.75pt;height:28.5pt;z-index:-251633664">
            <v:textbox style="mso-next-textbox:#_x0000_s1050">
              <w:txbxContent>
                <w:p w:rsidR="008C70BA" w:rsidRDefault="00F12EDA" w:rsidP="008C70BA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ราคา/หน่วย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56" type="#_x0000_t32" style="position:absolute;margin-left:189.75pt;margin-top:14pt;width:31.5pt;height:14.1pt;z-index:251688960" o:connectortype="straight"/>
        </w:pict>
      </w:r>
      <w:r>
        <w:rPr>
          <w:noProof/>
        </w:rPr>
        <w:pict>
          <v:oval id="_x0000_s1053" style="position:absolute;margin-left:221.25pt;margin-top:8.1pt;width:66.75pt;height:33.75pt;z-index:-251630592">
            <v:textbox style="mso-next-textbox:#_x0000_s1053">
              <w:txbxContent>
                <w:p w:rsidR="008C70BA" w:rsidRDefault="008C70BA" w:rsidP="008C70BA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จุดสั่งซื้อ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44" type="#_x0000_t32" style="position:absolute;margin-left:158.15pt;margin-top:82.85pt;width:0;height:24.1pt;z-index:251676672" o:connectortype="straight"/>
        </w:pict>
      </w:r>
      <w:r>
        <w:rPr>
          <w:noProof/>
        </w:rPr>
        <w:pict>
          <v:shape id="_x0000_s1043" type="#_x0000_t32" style="position:absolute;margin-left:158.2pt;margin-top:13.85pt;width:.05pt;height:32.25pt;z-index:251675648" o:connectortype="straight"/>
        </w:pict>
      </w:r>
      <w:r w:rsidR="008C70BA">
        <w:tab/>
      </w:r>
      <w:r w:rsidR="00006F0D">
        <w:tab/>
        <w:t>1                                  M</w:t>
      </w:r>
      <w:r w:rsidR="005440A1">
        <w:tab/>
        <w:t>M         1</w:t>
      </w:r>
      <w:r w:rsidR="00095856">
        <w:t xml:space="preserve">                    M                              1</w:t>
      </w:r>
      <w:r w:rsidR="008C70BA">
        <w:br/>
        <w:t xml:space="preserve">                                                       </w:t>
      </w:r>
      <w:r w:rsidR="004047FF">
        <w:t>1</w:t>
      </w:r>
      <w:r w:rsidR="008C70BA">
        <w:t xml:space="preserve">          </w:t>
      </w:r>
      <w:proofErr w:type="spellStart"/>
      <w:r w:rsidR="008C70BA">
        <w:t>1</w:t>
      </w:r>
      <w:proofErr w:type="spellEnd"/>
      <w:r w:rsidR="00AA1190">
        <w:t xml:space="preserve">                                                                                                                                    M</w:t>
      </w:r>
      <w:r w:rsidR="008C70BA">
        <w:br/>
        <w:t xml:space="preserve">                                                              </w:t>
      </w:r>
      <w:r w:rsidR="008C70BA">
        <w:br/>
      </w:r>
      <w:r w:rsidR="008C70BA">
        <w:br/>
      </w:r>
      <w:r w:rsidR="008C70BA">
        <w:br/>
        <w:t xml:space="preserve">                                                                 </w:t>
      </w:r>
      <w:r w:rsidR="00A604C2">
        <w:t xml:space="preserve">    </w:t>
      </w:r>
      <w:r w:rsidR="008C70BA">
        <w:t>M</w:t>
      </w:r>
      <w:r w:rsidR="00AA1190">
        <w:t xml:space="preserve">                                                                                                                                 1</w:t>
      </w:r>
      <w:r w:rsidR="008C70BA">
        <w:br/>
        <w:t xml:space="preserve">                                                                </w:t>
      </w:r>
      <w:r w:rsidR="00A604C2">
        <w:t xml:space="preserve">     </w:t>
      </w:r>
      <w:r w:rsidR="008C70BA">
        <w:t>1</w:t>
      </w:r>
      <w:r w:rsidR="008C70BA">
        <w:br/>
      </w:r>
      <w:r w:rsidR="008C70BA">
        <w:br/>
        <w:t xml:space="preserve">                                                                            </w:t>
      </w:r>
      <w:r w:rsidR="008C70BA">
        <w:br/>
        <w:t xml:space="preserve">                 </w:t>
      </w:r>
      <w:r w:rsidR="004047FF">
        <w:t>1</w:t>
      </w:r>
      <w:r w:rsidR="008C70BA">
        <w:t xml:space="preserve">                                                           M</w:t>
      </w:r>
      <w:r w:rsidR="00AA1190">
        <w:t xml:space="preserve">                                                                                                                          1</w:t>
      </w:r>
    </w:p>
    <w:p w:rsidR="008C70BA" w:rsidRDefault="00B10795" w:rsidP="008C70BA">
      <w:r>
        <w:rPr>
          <w:noProof/>
        </w:rPr>
        <w:pict>
          <v:oval id="_x0000_s1176" style="position:absolute;margin-left:398.25pt;margin-top:4.8pt;width:65.25pt;height:27.75pt;z-index:-251514880">
            <v:textbox style="mso-next-textbox:#_x0000_s1176">
              <w:txbxContent>
                <w:p w:rsidR="00232156" w:rsidRPr="00B40CD8" w:rsidRDefault="00232156" w:rsidP="00232156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บ้านเลขที่</w:t>
                  </w:r>
                </w:p>
              </w:txbxContent>
            </v:textbox>
          </v:oval>
        </w:pict>
      </w:r>
      <w:r>
        <w:rPr>
          <w:noProof/>
        </w:rPr>
        <w:pict>
          <v:oval id="_x0000_s1157" style="position:absolute;margin-left:543.75pt;margin-top:11.5pt;width:102pt;height:30.05pt;z-index:-251528192">
            <v:textbox style="mso-next-textbox:#_x0000_s1157">
              <w:txbxContent>
                <w:p w:rsidR="00990217" w:rsidRPr="00990217" w:rsidRDefault="00990217" w:rsidP="00990217">
                  <w:pPr>
                    <w:jc w:val="center"/>
                    <w:rPr>
                      <w:sz w:val="24"/>
                      <w:szCs w:val="24"/>
                      <w:u w:val="single"/>
                      <w:cs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Username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54" type="#_x0000_t32" style="position:absolute;margin-left:494.4pt;margin-top:24.35pt;width:.05pt;height:27.1pt;z-index:251785216" o:connectortype="straight"/>
        </w:pict>
      </w:r>
      <w:r>
        <w:rPr>
          <w:noProof/>
        </w:rPr>
        <w:pict>
          <v:shape id="_x0000_s1065" type="#_x0000_t32" style="position:absolute;margin-left:50.25pt;margin-top:1.05pt;width:18pt;height:16.5pt;flip:y;z-index:251698176" o:connectortype="straight"/>
        </w:pict>
      </w:r>
      <w:r>
        <w:rPr>
          <w:noProof/>
        </w:rPr>
        <w:pict>
          <v:oval id="_x0000_s1083" style="position:absolute;margin-left:291.75pt;margin-top:10.05pt;width:78.1pt;height:33.75pt;z-index:-251600896">
            <v:textbox style="mso-next-textbox:#_x0000_s1083">
              <w:txbxContent>
                <w:p w:rsidR="001B0807" w:rsidRPr="001B0807" w:rsidRDefault="001B0807" w:rsidP="001B0807">
                  <w:pPr>
                    <w:jc w:val="center"/>
                    <w:rPr>
                      <w:sz w:val="24"/>
                      <w:szCs w:val="24"/>
                      <w:u w:val="single"/>
                      <w:cs/>
                    </w:rPr>
                  </w:pPr>
                  <w:r w:rsidRPr="001B0807">
                    <w:rPr>
                      <w:rFonts w:hint="cs"/>
                      <w:sz w:val="24"/>
                      <w:szCs w:val="24"/>
                      <w:u w:val="single"/>
                      <w:cs/>
                    </w:rPr>
                    <w:t>รหัสพนักงาน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48" type="#_x0000_t32" style="position:absolute;margin-left:193.65pt;margin-top:17.55pt;width:31.35pt;height:34.5pt;z-index:251680768" o:connectortype="straight"/>
        </w:pict>
      </w:r>
      <w:r>
        <w:rPr>
          <w:noProof/>
        </w:rPr>
        <w:pict>
          <v:rect id="_x0000_s1038" style="position:absolute;margin-left:-5.25pt;margin-top:17.55pt;width:73.5pt;height:21.75pt;z-index:251670528">
            <v:textbox style="mso-next-textbox:#_x0000_s1038">
              <w:txbxContent>
                <w:p w:rsidR="00961163" w:rsidRDefault="008C70BA" w:rsidP="00961163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ประเภทสินค้า</w:t>
                  </w:r>
                </w:p>
              </w:txbxContent>
            </v:textbox>
          </v:rect>
        </w:pict>
      </w:r>
    </w:p>
    <w:p w:rsidR="00281779" w:rsidRDefault="00B10795" w:rsidP="008C70BA">
      <w:pPr>
        <w:tabs>
          <w:tab w:val="left" w:pos="4365"/>
        </w:tabs>
      </w:pPr>
      <w:r>
        <w:rPr>
          <w:noProof/>
        </w:rPr>
        <w:pict>
          <v:shape id="_x0000_s1195" type="#_x0000_t32" style="position:absolute;margin-left:535.5pt;margin-top:48.35pt;width:36pt;height:17.1pt;flip:x y;z-index:251821056" o:connectortype="straight"/>
        </w:pict>
      </w:r>
      <w:r>
        <w:rPr>
          <w:noProof/>
        </w:rPr>
        <w:pict>
          <v:oval id="_x0000_s1194" style="position:absolute;margin-left:604.55pt;margin-top:16.8pt;width:102pt;height:30.05pt;z-index:-251496448">
            <v:textbox style="mso-next-textbox:#_x0000_s1194">
              <w:txbxContent>
                <w:p w:rsidR="004F5495" w:rsidRPr="004F5495" w:rsidRDefault="004F5495" w:rsidP="004F5495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sz w:val="24"/>
                      <w:szCs w:val="24"/>
                    </w:rPr>
                    <w:t>Password</w:t>
                  </w:r>
                </w:p>
              </w:txbxContent>
            </v:textbox>
          </v:oval>
        </w:pict>
      </w:r>
      <w:r>
        <w:rPr>
          <w:noProof/>
        </w:rPr>
        <w:pict>
          <v:oval id="_x0000_s1172" style="position:absolute;margin-left:568.5pt;margin-top:54.35pt;width:66.75pt;height:28.5pt;z-index:-251518976">
            <v:textbox style="mso-next-textbox:#_x0000_s1172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เบอร์โทร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92" type="#_x0000_t32" style="position:absolute;margin-left:498pt;margin-top:48.6pt;width:48pt;height:40.25pt;flip:x y;z-index:251817984" o:connectortype="straight"/>
        </w:pict>
      </w:r>
      <w:r>
        <w:rPr>
          <w:noProof/>
        </w:rPr>
        <w:pict>
          <v:oval id="_x0000_s1174" style="position:absolute;margin-left:535.5pt;margin-top:82.85pt;width:66.75pt;height:28.5pt;z-index:-251516928">
            <v:textbox style="mso-next-textbox:#_x0000_s1174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sz w:val="24"/>
                      <w:szCs w:val="24"/>
                    </w:rPr>
                    <w:t>E-mail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93" type="#_x0000_t32" style="position:absolute;margin-left:478.5pt;margin-top:46.85pt;width:11.25pt;height:42pt;flip:x y;z-index:251819008" o:connectortype="straight"/>
        </w:pict>
      </w:r>
      <w:r>
        <w:rPr>
          <w:noProof/>
        </w:rPr>
        <w:pict>
          <v:oval id="_x0000_s1173" style="position:absolute;margin-left:449.25pt;margin-top:88.85pt;width:81pt;height:24pt;z-index:-251517952">
            <v:textbox style="mso-next-textbox:#_x0000_s1173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รหัสไปรษณีย์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86" type="#_x0000_t32" style="position:absolute;margin-left:458.25pt;margin-top:48.6pt;width:15pt;height:26.75pt;flip:x;z-index:251811840" o:connectortype="straight"/>
        </w:pict>
      </w:r>
      <w:r>
        <w:rPr>
          <w:noProof/>
        </w:rPr>
        <w:pict>
          <v:oval id="_x0000_s1175" style="position:absolute;margin-left:410.25pt;margin-top:64.85pt;width:48pt;height:24.75pt;z-index:-251515904">
            <v:textbox style="mso-next-textbox:#_x0000_s1175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จังหวัด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87" type="#_x0000_t32" style="position:absolute;margin-left:440.25pt;margin-top:40.85pt;width:18pt;height:7.75pt;flip:x;z-index:251812864" o:connectortype="straight"/>
        </w:pict>
      </w:r>
      <w:r>
        <w:rPr>
          <w:noProof/>
        </w:rPr>
        <w:pict>
          <v:oval id="_x0000_s1171" style="position:absolute;margin-left:389.25pt;margin-top:40.85pt;width:51pt;height:23.25pt;z-index:-251520000">
            <v:textbox style="mso-next-textbox:#_x0000_s1171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อำเภอ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88" type="#_x0000_t32" style="position:absolute;margin-left:435.75pt;margin-top:25.2pt;width:22.5pt;height:1.4pt;flip:x y;z-index:251813888" o:connectortype="straight"/>
        </w:pict>
      </w:r>
      <w:r>
        <w:rPr>
          <w:noProof/>
        </w:rPr>
        <w:pict>
          <v:oval id="_x0000_s1170" style="position:absolute;margin-left:392.25pt;margin-top:11.7pt;width:43.5pt;height:23.25pt;z-index:-251521024">
            <v:textbox style="mso-next-textbox:#_x0000_s1170">
              <w:txbxContent>
                <w:p w:rsidR="00990217" w:rsidRPr="00B40CD8" w:rsidRDefault="00990217" w:rsidP="0099021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ตำบล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89" type="#_x0000_t32" style="position:absolute;margin-left:453.75pt;margin-top:1.75pt;width:30.75pt;height:23.45pt;flip:x y;z-index:251814912" o:connectortype="straight"/>
        </w:pict>
      </w:r>
      <w:r>
        <w:rPr>
          <w:noProof/>
        </w:rPr>
        <w:pict>
          <v:shape id="_x0000_s1190" type="#_x0000_t32" style="position:absolute;margin-left:530.25pt;margin-top:4.1pt;width:13.5pt;height:21.75pt;flip:x;z-index:251815936" o:connectortype="straight"/>
        </w:pict>
      </w:r>
      <w:r>
        <w:rPr>
          <w:noProof/>
        </w:rPr>
        <w:pict>
          <v:shape id="_x0000_s1191" type="#_x0000_t32" style="position:absolute;margin-left:533.25pt;margin-top:34.95pt;width:71.3pt;height:0;flip:x;z-index:251816960" o:connectortype="straight"/>
        </w:pict>
      </w:r>
      <w:r>
        <w:rPr>
          <w:noProof/>
        </w:rPr>
        <w:pict>
          <v:rect id="_x0000_s1155" style="position:absolute;margin-left:458.25pt;margin-top:26pt;width:75.75pt;height:22.6pt;z-index:251786240">
            <v:textbox>
              <w:txbxContent>
                <w:p w:rsidR="00990217" w:rsidRPr="005440A1" w:rsidRDefault="00990217" w:rsidP="00990217">
                  <w:pPr>
                    <w:jc w:val="center"/>
                    <w:rPr>
                      <w:szCs w:val="22"/>
                    </w:rPr>
                  </w:pPr>
                  <w:proofErr w:type="gramStart"/>
                  <w:r>
                    <w:rPr>
                      <w:szCs w:val="22"/>
                    </w:rPr>
                    <w:t>member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97" type="#_x0000_t32" style="position:absolute;margin-left:182.9pt;margin-top:16.1pt;width:13.6pt;height:10.5pt;z-index:251729920" o:connectortype="straight"/>
        </w:pict>
      </w:r>
      <w:r>
        <w:rPr>
          <w:noProof/>
        </w:rPr>
        <w:pict>
          <v:shape id="_x0000_s1098" type="#_x0000_t32" style="position:absolute;margin-left:166.5pt;margin-top:38.6pt;width:30pt;height:9.75pt;flip:y;z-index:251730944" o:connectortype="straight"/>
        </w:pict>
      </w:r>
      <w:r>
        <w:rPr>
          <w:noProof/>
        </w:rPr>
        <w:pict>
          <v:shape id="_x0000_s1100" type="#_x0000_t32" style="position:absolute;margin-left:189.75pt;margin-top:50.6pt;width:21.2pt;height:45.75pt;flip:x;z-index:251732992" o:connectortype="straight"/>
        </w:pict>
      </w:r>
      <w:r>
        <w:rPr>
          <w:noProof/>
        </w:rPr>
        <w:pict>
          <v:shape id="_x0000_s1099" type="#_x0000_t32" style="position:absolute;margin-left:145.65pt;margin-top:48.35pt;width:50.85pt;height:34.5pt;flip:x;z-index:251731968" o:connectortype="straight"/>
        </w:pict>
      </w:r>
      <w:r>
        <w:rPr>
          <w:noProof/>
        </w:rPr>
        <w:pict>
          <v:shape id="_x0000_s1101" type="#_x0000_t32" style="position:absolute;margin-left:229.65pt;margin-top:48.35pt;width:19.35pt;height:41.25pt;z-index:251734016" o:connectortype="straight"/>
        </w:pict>
      </w:r>
      <w:r>
        <w:rPr>
          <w:noProof/>
        </w:rPr>
        <w:pict>
          <v:shape id="_x0000_s1102" type="#_x0000_t32" style="position:absolute;margin-left:270pt;margin-top:4.1pt;width:21.75pt;height:25.4pt;flip:y;z-index:251735040" o:connectortype="straight"/>
        </w:pict>
      </w:r>
      <w:r>
        <w:rPr>
          <w:noProof/>
        </w:rPr>
        <w:pict>
          <v:shape id="_x0000_s1103" type="#_x0000_t32" style="position:absolute;margin-left:270pt;margin-top:37.85pt;width:55.5pt;height:0;z-index:251736064" o:connectortype="straight"/>
        </w:pict>
      </w:r>
      <w:r>
        <w:rPr>
          <w:noProof/>
        </w:rPr>
        <w:pict>
          <v:shape id="_x0000_s1104" type="#_x0000_t32" style="position:absolute;margin-left:270pt;margin-top:48.35pt;width:15pt;height:15.75pt;z-index:251737088" o:connectortype="straight"/>
        </w:pict>
      </w:r>
      <w:r>
        <w:rPr>
          <w:noProof/>
        </w:rPr>
        <w:pict>
          <v:oval id="_x0000_s1090" style="position:absolute;margin-left:117.65pt;margin-top:1.75pt;width:65.25pt;height:27.75pt;z-index:-251593728">
            <v:textbox style="mso-next-textbox:#_x0000_s1090">
              <w:txbxContent>
                <w:p w:rsidR="001B0807" w:rsidRPr="00B40CD8" w:rsidRDefault="00B40CD8" w:rsidP="001B080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บ้านเลขที่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1" style="position:absolute;margin-left:123pt;margin-top:37.85pt;width:43.5pt;height:23.25pt;z-index:-251592704">
            <v:textbox style="mso-next-textbox:#_x0000_s1091">
              <w:txbxContent>
                <w:p w:rsidR="00B40CD8" w:rsidRPr="00B40CD8" w:rsidRDefault="00B40CD8" w:rsidP="00B40CD8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ตำบล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2" style="position:absolute;margin-left:96.75pt;margin-top:73.1pt;width:51pt;height:23.25pt;z-index:-251591680">
            <v:textbox style="mso-next-textbox:#_x0000_s1092">
              <w:txbxContent>
                <w:p w:rsidR="00B40CD8" w:rsidRPr="00B40CD8" w:rsidRDefault="00B40CD8" w:rsidP="00B40CD8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อำเภอ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4" style="position:absolute;margin-left:210.75pt;margin-top:89.6pt;width:81pt;height:24pt;z-index:-251589632">
            <v:textbox style="mso-next-textbox:#_x0000_s1094">
              <w:txbxContent>
                <w:p w:rsidR="00B40CD8" w:rsidRPr="00B40CD8" w:rsidRDefault="00B40CD8" w:rsidP="00B40CD8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รหัสไปรษณีย์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6" style="position:absolute;margin-left:145.65pt;margin-top:88.85pt;width:48pt;height:24.75pt;z-index:-251587584">
            <v:textbox style="mso-next-textbox:#_x0000_s1096">
              <w:txbxContent>
                <w:p w:rsidR="00B40CD8" w:rsidRPr="00B40CD8" w:rsidRDefault="00B40CD8" w:rsidP="00B40CD8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จังหวัด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5" style="position:absolute;margin-left:277.5pt;margin-top:61.1pt;width:66.75pt;height:28.5pt;z-index:-251588608">
            <v:textbox style="mso-next-textbox:#_x0000_s1095">
              <w:txbxContent>
                <w:p w:rsidR="00B40CD8" w:rsidRPr="00B40CD8" w:rsidRDefault="00B40CD8" w:rsidP="00B40CD8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sz w:val="24"/>
                      <w:szCs w:val="24"/>
                    </w:rPr>
                    <w:t>E-mail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3" style="position:absolute;margin-left:325.5pt;margin-top:19.85pt;width:66.75pt;height:28.5pt;z-index:-251590656">
            <v:textbox style="mso-next-textbox:#_x0000_s1093">
              <w:txbxContent>
                <w:p w:rsidR="00B40CD8" w:rsidRPr="00B40CD8" w:rsidRDefault="00B40CD8" w:rsidP="00B40CD8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เบอร์โทร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6" style="position:absolute;margin-left:-59.25pt;margin-top:44.05pt;width:120pt;height:28.5pt;z-index:-251617280">
            <v:textbox style="mso-next-textbox:#_x0000_s1066">
              <w:txbxContent>
                <w:p w:rsidR="004047FF" w:rsidRPr="00A604C2" w:rsidRDefault="00A604C2" w:rsidP="00A604C2">
                  <w:pPr>
                    <w:rPr>
                      <w:u w:val="single"/>
                      <w:cs/>
                    </w:rPr>
                  </w:pPr>
                  <w:r>
                    <w:rPr>
                      <w:rFonts w:hint="cs"/>
                      <w:u w:val="single"/>
                      <w:cs/>
                    </w:rPr>
                    <w:t>รหัสประเภทสินค้า</w:t>
                  </w:r>
                </w:p>
              </w:txbxContent>
            </v:textbox>
          </v:oval>
        </w:pict>
      </w:r>
      <w:r>
        <w:rPr>
          <w:noProof/>
        </w:rPr>
        <w:pict>
          <v:rect id="_x0000_s1040" style="position:absolute;margin-left:196.5pt;margin-top:26.6pt;width:73.5pt;height:21.75pt;z-index:251672576">
            <v:textbox style="mso-next-textbox:#_x0000_s1040">
              <w:txbxContent>
                <w:p w:rsidR="00961163" w:rsidRDefault="00961163" w:rsidP="00961163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พนักงาน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4" type="#_x0000_t32" style="position:absolute;margin-left:-9.75pt;margin-top:14pt;width:11.25pt;height:30.05pt;flip:x;z-index:251697152" o:connectortype="straight"/>
        </w:pict>
      </w:r>
      <w:r w:rsidR="008C70BA">
        <w:tab/>
        <w:t>1</w:t>
      </w:r>
      <w:r w:rsidR="00990217">
        <w:t xml:space="preserve">                                                                                                                M</w:t>
      </w:r>
    </w:p>
    <w:p w:rsidR="00281779" w:rsidRDefault="00B10795">
      <w:r>
        <w:rPr>
          <w:noProof/>
        </w:rPr>
        <w:pict>
          <v:rect id="_x0000_s1351" style="position:absolute;margin-left:-38.7pt;margin-top:64.15pt;width:135.45pt;height:24pt;z-index:251967488" strokecolor="white [3212]">
            <v:textbox>
              <w:txbxContent>
                <w:p w:rsidR="00196E17" w:rsidRPr="00196E17" w:rsidRDefault="00196E1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196E1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รูป </w:t>
                  </w:r>
                  <w:r w:rsidRPr="00196E17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3.8 </w:t>
                  </w:r>
                  <w:r w:rsidRPr="00196E1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แสดง </w:t>
                  </w:r>
                  <w:r w:rsidRPr="00196E17">
                    <w:rPr>
                      <w:rFonts w:asciiTheme="majorBidi" w:hAnsiTheme="majorBidi" w:cstheme="majorBidi"/>
                      <w:sz w:val="32"/>
                      <w:szCs w:val="32"/>
                    </w:rPr>
                    <w:t>ER Diagram</w:t>
                  </w:r>
                </w:p>
              </w:txbxContent>
            </v:textbox>
          </v:rect>
        </w:pict>
      </w: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9" type="#_x0000_t202" style="position:absolute;margin-left:678.75pt;margin-top:49.9pt;width:56.25pt;height:38.25pt;z-index:251966464" strokecolor="white [3212]">
            <v:textbox style="layout-flow:vertical">
              <w:txbxContent>
                <w:p w:rsidR="00E4224D" w:rsidRPr="00726553" w:rsidRDefault="001B3F05" w:rsidP="00726553">
                  <w:pPr>
                    <w:pStyle w:val="aa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38</w:t>
                  </w:r>
                </w:p>
              </w:txbxContent>
            </v:textbox>
          </v:shape>
        </w:pict>
      </w:r>
      <w:r w:rsidR="00281779">
        <w:br w:type="page"/>
      </w:r>
    </w:p>
    <w:p w:rsidR="00861EFC" w:rsidRPr="00956517" w:rsidRDefault="00B10795" w:rsidP="008C70BA">
      <w:pPr>
        <w:tabs>
          <w:tab w:val="left" w:pos="4365"/>
        </w:tabs>
        <w:rPr>
          <w:sz w:val="24"/>
          <w:szCs w:val="24"/>
          <w:cs/>
        </w:rPr>
      </w:pPr>
      <w:r>
        <w:rPr>
          <w:noProof/>
          <w:sz w:val="24"/>
          <w:szCs w:val="24"/>
        </w:rPr>
        <w:lastRenderedPageBreak/>
        <w:pict>
          <v:shape id="_x0000_s1335" type="#_x0000_t32" style="position:absolute;margin-left:620.3pt;margin-top:28.55pt;width:66.8pt;height:.1pt;flip:y;z-index:251954176" o:connectortype="straight"/>
        </w:pict>
      </w:r>
      <w:r>
        <w:rPr>
          <w:noProof/>
          <w:sz w:val="24"/>
          <w:szCs w:val="24"/>
        </w:rPr>
        <w:pict>
          <v:shape id="_x0000_s1339" type="#_x0000_t32" style="position:absolute;margin-left:635.3pt;margin-top:28.5pt;width:.05pt;height:15.8pt;z-index:251958272" o:connectortype="straight"/>
        </w:pict>
      </w:r>
      <w:r>
        <w:rPr>
          <w:noProof/>
          <w:sz w:val="24"/>
          <w:szCs w:val="24"/>
        </w:rPr>
        <w:pict>
          <v:shape id="_x0000_s1340" type="#_x0000_t32" style="position:absolute;margin-left:620.15pt;margin-top:28.5pt;width:.05pt;height:15.8pt;z-index:251959296" o:connectortype="straight"/>
        </w:pict>
      </w:r>
      <w:r>
        <w:rPr>
          <w:noProof/>
          <w:sz w:val="24"/>
          <w:szCs w:val="24"/>
        </w:rPr>
        <w:pict>
          <v:shape id="_x0000_s1343" type="#_x0000_t32" style="position:absolute;margin-left:568.5pt;margin-top:6.75pt;width:47.25pt;height:0;flip:x;z-index:25196236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oundrect id="_x0000_s1273" style="position:absolute;margin-left:487.55pt;margin-top:-11.25pt;width:80.95pt;height:87.45pt;z-index:251891712" arcsize="10923f">
            <v:textbox>
              <w:txbxContent>
                <w:p w:rsidR="00A11ABA" w:rsidRDefault="00956517" w:rsidP="00A11ABA">
                  <w:pPr>
                    <w:jc w:val="center"/>
                  </w:pPr>
                  <w:r>
                    <w:t>3</w:t>
                  </w:r>
                </w:p>
                <w:p w:rsidR="00A11ABA" w:rsidRDefault="00A11ABA" w:rsidP="00A11ABA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br/>
                  </w:r>
                  <w:r w:rsidR="003A0A54">
                    <w:rPr>
                      <w:rFonts w:hint="cs"/>
                      <w:cs/>
                    </w:rPr>
                    <w:t>ตรวจรับสินค้า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shape id="_x0000_s1329" type="#_x0000_t32" style="position:absolute;margin-left:487.5pt;margin-top:16.5pt;width:81pt;height:.7pt;flip:y;z-index:251948032" o:connectortype="straight"/>
        </w:pict>
      </w:r>
      <w:r>
        <w:rPr>
          <w:noProof/>
          <w:sz w:val="24"/>
          <w:szCs w:val="24"/>
        </w:rPr>
        <w:pict>
          <v:shape id="_x0000_s1338" type="#_x0000_t32" style="position:absolute;margin-left:635.2pt;margin-top:.7pt;width:.05pt;height:15.8pt;z-index:251957248" o:connectortype="straight"/>
        </w:pict>
      </w:r>
      <w:r>
        <w:rPr>
          <w:noProof/>
          <w:sz w:val="24"/>
          <w:szCs w:val="24"/>
        </w:rPr>
        <w:pict>
          <v:shape id="_x0000_s1337" type="#_x0000_t32" style="position:absolute;margin-left:615.75pt;margin-top:1.45pt;width:.05pt;height:15.8pt;z-index:251956224" o:connectortype="straight"/>
        </w:pict>
      </w:r>
      <w:r>
        <w:rPr>
          <w:noProof/>
          <w:sz w:val="24"/>
          <w:szCs w:val="24"/>
        </w:rPr>
        <w:pict>
          <v:shape id="_x0000_s1331" type="#_x0000_t32" style="position:absolute;margin-left:615.75pt;margin-top:.65pt;width:93.7pt;height:.05pt;z-index:251950080" o:connectortype="straight"/>
        </w:pict>
      </w:r>
      <w:r>
        <w:rPr>
          <w:noProof/>
          <w:sz w:val="24"/>
          <w:szCs w:val="24"/>
        </w:rPr>
        <w:pict>
          <v:shape id="_x0000_s1336" type="#_x0000_t32" style="position:absolute;margin-left:615.75pt;margin-top:17.2pt;width:93.7pt;height:.05pt;z-index:251955200" o:connectortype="straight"/>
        </w:pict>
      </w:r>
      <w:r>
        <w:rPr>
          <w:noProof/>
          <w:sz w:val="24"/>
          <w:szCs w:val="24"/>
        </w:rPr>
        <w:pict>
          <v:shape id="_x0000_s1205" type="#_x0000_t32" style="position:absolute;margin-left:188.95pt;margin-top:17.15pt;width:0;height:21.8pt;z-index:25182822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01" type="#_x0000_t32" style="position:absolute;margin-left:146.25pt;margin-top:16.5pt;width:0;height:22.45pt;z-index:25182412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04" type="#_x0000_t32" style="position:absolute;margin-left:189pt;margin-top:12pt;width:133.5pt;height:4.55pt;flip:y;z-index:25182720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26" type="#_x0000_t32" style="position:absolute;margin-left:341.25pt;margin-top:.75pt;width:.05pt;height:15.8pt;z-index:251847680" o:connectortype="straight"/>
        </w:pict>
      </w:r>
      <w:r>
        <w:rPr>
          <w:noProof/>
          <w:sz w:val="24"/>
          <w:szCs w:val="24"/>
        </w:rPr>
        <w:pict>
          <v:shape id="_x0000_s1227" type="#_x0000_t32" style="position:absolute;margin-left:322.5pt;margin-top:28.5pt;width:0;height:18pt;z-index:251848704" o:connectortype="straight"/>
        </w:pict>
      </w:r>
      <w:r>
        <w:rPr>
          <w:noProof/>
          <w:sz w:val="24"/>
          <w:szCs w:val="24"/>
        </w:rPr>
        <w:pict>
          <v:shape id="_x0000_s1225" type="#_x0000_t32" style="position:absolute;margin-left:322.5pt;margin-top:.75pt;width:0;height:15.75pt;z-index:251846656" o:connectortype="straight"/>
        </w:pict>
      </w:r>
      <w:r>
        <w:rPr>
          <w:noProof/>
          <w:sz w:val="24"/>
          <w:szCs w:val="24"/>
        </w:rPr>
        <w:pict>
          <v:shape id="_x0000_s1218" type="#_x0000_t32" style="position:absolute;margin-left:322.5pt;margin-top:28.5pt;width:101.25pt;height:.05pt;z-index:251839488" o:connectortype="straight"/>
        </w:pict>
      </w:r>
      <w:r>
        <w:rPr>
          <w:noProof/>
          <w:sz w:val="24"/>
          <w:szCs w:val="24"/>
        </w:rPr>
        <w:pict>
          <v:shape id="_x0000_s1216" type="#_x0000_t32" style="position:absolute;margin-left:322.5pt;margin-top:16.5pt;width:101.25pt;height:.05pt;z-index:251837440" o:connectortype="straight"/>
        </w:pict>
      </w:r>
      <w:r>
        <w:rPr>
          <w:noProof/>
          <w:sz w:val="24"/>
          <w:szCs w:val="24"/>
        </w:rPr>
        <w:pict>
          <v:shape id="_x0000_s1215" type="#_x0000_t32" style="position:absolute;margin-left:322.5pt;margin-top:.7pt;width:101.25pt;height:.05pt;z-index:251836416" o:connectortype="straight"/>
        </w:pict>
      </w:r>
      <w:r>
        <w:rPr>
          <w:noProof/>
          <w:sz w:val="24"/>
          <w:szCs w:val="24"/>
        </w:rPr>
        <w:pict>
          <v:shape id="_x0000_s1203" type="#_x0000_t32" style="position:absolute;margin-left:132pt;margin-top:75pt;width:93.75pt;height:.05pt;z-index:251826176" o:connectortype="straight"/>
        </w:pict>
      </w:r>
      <w:r>
        <w:rPr>
          <w:noProof/>
          <w:sz w:val="24"/>
          <w:szCs w:val="24"/>
        </w:rPr>
        <w:pict>
          <v:shape id="_x0000_s1200" type="#_x0000_t32" style="position:absolute;margin-left:47.25pt;margin-top:16.5pt;width:99pt;height:0;z-index:251823104" o:connectortype="straight"/>
        </w:pict>
      </w:r>
      <w:r>
        <w:rPr>
          <w:noProof/>
          <w:sz w:val="24"/>
          <w:szCs w:val="24"/>
        </w:rPr>
        <w:pict>
          <v:rect id="_x0000_s1197" style="position:absolute;margin-left:-4.5pt;margin-top:6.75pt;width:51.75pt;height:27pt;z-index:251822080">
            <v:textbox style="mso-next-textbox:#_x0000_s1197">
              <w:txbxContent>
                <w:p w:rsidR="00281779" w:rsidRDefault="00281779" w:rsidP="00281779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ลูกค้า</w:t>
                  </w:r>
                </w:p>
              </w:txbxContent>
            </v:textbox>
          </v:rect>
        </w:pict>
      </w:r>
      <w:r w:rsidR="00281779" w:rsidRPr="00281779">
        <w:rPr>
          <w:sz w:val="24"/>
          <w:szCs w:val="24"/>
        </w:rPr>
        <w:t xml:space="preserve">                          </w:t>
      </w:r>
      <w:r w:rsidR="00281779" w:rsidRPr="00281779">
        <w:rPr>
          <w:rFonts w:hint="cs"/>
          <w:sz w:val="24"/>
          <w:szCs w:val="24"/>
          <w:cs/>
        </w:rPr>
        <w:t>ประวัติลูกค้า</w:t>
      </w:r>
      <w:r w:rsidR="00281779">
        <w:rPr>
          <w:rFonts w:hint="cs"/>
          <w:sz w:val="24"/>
          <w:szCs w:val="24"/>
          <w:cs/>
        </w:rPr>
        <w:t xml:space="preserve">                       </w:t>
      </w:r>
      <w:r w:rsidR="00861EFC">
        <w:rPr>
          <w:rFonts w:hint="cs"/>
          <w:sz w:val="24"/>
          <w:szCs w:val="24"/>
          <w:cs/>
        </w:rPr>
        <w:t xml:space="preserve">                         </w:t>
      </w:r>
      <w:r w:rsidR="00281779">
        <w:rPr>
          <w:rFonts w:hint="cs"/>
          <w:sz w:val="24"/>
          <w:szCs w:val="24"/>
          <w:cs/>
        </w:rPr>
        <w:t>ข้อมูลประเภทสินค้า</w:t>
      </w:r>
      <w:r w:rsidR="00861EFC">
        <w:rPr>
          <w:rFonts w:hint="cs"/>
          <w:sz w:val="24"/>
          <w:szCs w:val="24"/>
          <w:cs/>
        </w:rPr>
        <w:t xml:space="preserve">                     </w:t>
      </w:r>
      <w:r w:rsidR="00861EFC">
        <w:rPr>
          <w:sz w:val="24"/>
          <w:szCs w:val="24"/>
        </w:rPr>
        <w:t>D4</w:t>
      </w:r>
      <w:r w:rsidR="00861EFC">
        <w:rPr>
          <w:rFonts w:hint="cs"/>
          <w:sz w:val="24"/>
          <w:szCs w:val="24"/>
          <w:cs/>
        </w:rPr>
        <w:t xml:space="preserve"> แฟ้มข้อมูลประเภทสินค้า</w:t>
      </w:r>
      <w:r w:rsidR="00956517">
        <w:rPr>
          <w:rFonts w:hint="cs"/>
          <w:sz w:val="24"/>
          <w:szCs w:val="24"/>
          <w:cs/>
        </w:rPr>
        <w:t xml:space="preserve">                                                                                          </w:t>
      </w:r>
      <w:r w:rsidR="00956517">
        <w:rPr>
          <w:sz w:val="24"/>
          <w:szCs w:val="24"/>
        </w:rPr>
        <w:t xml:space="preserve">D6 </w:t>
      </w:r>
      <w:r w:rsidR="00956517">
        <w:rPr>
          <w:rFonts w:hint="cs"/>
          <w:sz w:val="24"/>
          <w:szCs w:val="24"/>
          <w:cs/>
        </w:rPr>
        <w:t>แฟ้มตรวจรับสินค้า</w:t>
      </w:r>
    </w:p>
    <w:p w:rsidR="00281779" w:rsidRPr="00956517" w:rsidRDefault="00B10795" w:rsidP="00281779">
      <w:pPr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 id="_x0000_s1334" type="#_x0000_t32" style="position:absolute;margin-left:620.3pt;margin-top:16.4pt;width:66.8pt;height:.5pt;z-index:251953152" o:connectortype="straight"/>
        </w:pict>
      </w:r>
      <w:r>
        <w:rPr>
          <w:noProof/>
          <w:sz w:val="24"/>
          <w:szCs w:val="24"/>
        </w:rPr>
        <w:pict>
          <v:shape id="_x0000_s1344" type="#_x0000_t32" style="position:absolute;margin-left:568.5pt;margin-top:16.3pt;width:51.65pt;height:.05pt;flip:x;z-index:25196339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330" type="#_x0000_t32" style="position:absolute;margin-left:432.75pt;margin-top:16.35pt;width:54.75pt;height:.15pt;z-index:25194905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41" type="#_x0000_t32" style="position:absolute;margin-left:225.75pt;margin-top:16.7pt;width:96.75pt;height:0;z-index:251860992" o:connectortype="straight">
            <v:stroke startarrow="block" endarrow="block"/>
          </v:shape>
        </w:pict>
      </w:r>
      <w:r>
        <w:rPr>
          <w:noProof/>
          <w:sz w:val="24"/>
          <w:szCs w:val="24"/>
        </w:rPr>
        <w:pict>
          <v:roundrect id="_x0000_s1202" style="position:absolute;margin-left:132pt;margin-top:9.15pt;width:93.75pt;height:108.65pt;z-index:251825152" arcsize="10923f">
            <v:textbox>
              <w:txbxContent>
                <w:p w:rsidR="00281779" w:rsidRDefault="00281779" w:rsidP="00281779">
                  <w:pPr>
                    <w:jc w:val="center"/>
                  </w:pPr>
                  <w:r>
                    <w:t>1</w:t>
                  </w:r>
                </w:p>
                <w:p w:rsidR="00281779" w:rsidRDefault="000A0073" w:rsidP="00281779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br/>
                  </w:r>
                  <w:r w:rsidR="00281779">
                    <w:rPr>
                      <w:rFonts w:hint="cs"/>
                      <w:cs/>
                    </w:rPr>
                    <w:t>จัดการข้อมูลหลัก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shape id="_x0000_s1217" type="#_x0000_t32" style="position:absolute;margin-left:322.5pt;margin-top:16.8pt;width:101.25pt;height:.05pt;z-index:251838464" o:connectortype="straight"/>
        </w:pict>
      </w:r>
      <w:r>
        <w:rPr>
          <w:noProof/>
          <w:sz w:val="24"/>
          <w:szCs w:val="24"/>
        </w:rPr>
        <w:pict>
          <v:shape id="_x0000_s1231" type="#_x0000_t32" style="position:absolute;margin-left:341.2pt;margin-top:.95pt;width:.05pt;height:15.8pt;z-index:251852800" o:connectortype="straight"/>
        </w:pict>
      </w:r>
      <w:r w:rsidR="00861EFC">
        <w:rPr>
          <w:sz w:val="24"/>
          <w:szCs w:val="24"/>
        </w:rPr>
        <w:t xml:space="preserve">                                                                                    </w:t>
      </w:r>
      <w:r w:rsidR="000A0073">
        <w:rPr>
          <w:sz w:val="24"/>
          <w:szCs w:val="24"/>
        </w:rPr>
        <w:t xml:space="preserve"> </w:t>
      </w:r>
      <w:r w:rsidR="000A0073">
        <w:rPr>
          <w:rFonts w:hint="cs"/>
          <w:sz w:val="24"/>
          <w:szCs w:val="24"/>
          <w:cs/>
        </w:rPr>
        <w:t>ข้อมูลลูกค้า</w:t>
      </w:r>
      <w:r w:rsidR="00861EFC">
        <w:rPr>
          <w:sz w:val="24"/>
          <w:szCs w:val="24"/>
        </w:rPr>
        <w:t xml:space="preserve">     </w:t>
      </w:r>
      <w:r w:rsidR="000A0073">
        <w:rPr>
          <w:sz w:val="24"/>
          <w:szCs w:val="24"/>
        </w:rPr>
        <w:t xml:space="preserve">                </w:t>
      </w:r>
      <w:r w:rsidR="00861EFC">
        <w:rPr>
          <w:sz w:val="24"/>
          <w:szCs w:val="24"/>
        </w:rPr>
        <w:t xml:space="preserve">D1 </w:t>
      </w:r>
      <w:r w:rsidR="00861EFC">
        <w:rPr>
          <w:rFonts w:hint="cs"/>
          <w:sz w:val="24"/>
          <w:szCs w:val="24"/>
          <w:cs/>
        </w:rPr>
        <w:t>แฟ้มข้อมูลลูกค้า</w:t>
      </w:r>
      <w:r w:rsidR="00956517">
        <w:rPr>
          <w:rFonts w:hint="cs"/>
          <w:sz w:val="24"/>
          <w:szCs w:val="24"/>
          <w:cs/>
        </w:rPr>
        <w:tab/>
      </w:r>
      <w:r w:rsidR="00956517">
        <w:rPr>
          <w:rFonts w:hint="cs"/>
          <w:sz w:val="24"/>
          <w:szCs w:val="24"/>
          <w:cs/>
        </w:rPr>
        <w:tab/>
      </w:r>
      <w:r w:rsidR="003706FE">
        <w:rPr>
          <w:rFonts w:hint="cs"/>
          <w:sz w:val="24"/>
          <w:szCs w:val="24"/>
          <w:cs/>
        </w:rPr>
        <w:t xml:space="preserve"> </w:t>
      </w:r>
      <w:r w:rsidR="00956517">
        <w:rPr>
          <w:rFonts w:hint="cs"/>
          <w:sz w:val="24"/>
          <w:szCs w:val="24"/>
          <w:cs/>
        </w:rPr>
        <w:t xml:space="preserve">  ใบสั่งสินค้า                </w:t>
      </w:r>
      <w:r w:rsidR="003706FE">
        <w:rPr>
          <w:rFonts w:hint="cs"/>
          <w:sz w:val="24"/>
          <w:szCs w:val="24"/>
          <w:cs/>
        </w:rPr>
        <w:t xml:space="preserve">                            จำนวน</w:t>
      </w:r>
      <w:r w:rsidR="003706FE">
        <w:rPr>
          <w:rFonts w:hint="cs"/>
          <w:sz w:val="24"/>
          <w:szCs w:val="24"/>
        </w:rPr>
        <w:t>,</w:t>
      </w:r>
      <w:r w:rsidR="003706FE">
        <w:rPr>
          <w:rFonts w:hint="cs"/>
          <w:sz w:val="24"/>
          <w:szCs w:val="24"/>
          <w:cs/>
        </w:rPr>
        <w:t xml:space="preserve"> รหั</w:t>
      </w:r>
      <w:r w:rsidR="003706FE">
        <w:rPr>
          <w:sz w:val="24"/>
          <w:szCs w:val="24"/>
          <w:cs/>
        </w:rPr>
        <w:t>ส</w:t>
      </w:r>
      <w:r w:rsidR="003706FE">
        <w:rPr>
          <w:rFonts w:hint="cs"/>
          <w:sz w:val="24"/>
          <w:szCs w:val="24"/>
          <w:cs/>
        </w:rPr>
        <w:t xml:space="preserve">    </w:t>
      </w:r>
      <w:r w:rsidR="00956517">
        <w:rPr>
          <w:sz w:val="24"/>
          <w:szCs w:val="24"/>
        </w:rPr>
        <w:t>D7</w:t>
      </w:r>
      <w:r w:rsidR="00956517">
        <w:rPr>
          <w:rFonts w:hint="cs"/>
          <w:sz w:val="24"/>
          <w:szCs w:val="24"/>
          <w:cs/>
        </w:rPr>
        <w:t xml:space="preserve"> แฟ้มสินค้า</w:t>
      </w:r>
    </w:p>
    <w:p w:rsidR="00956517" w:rsidRPr="00956517" w:rsidRDefault="00B10795" w:rsidP="00861EFC">
      <w:pPr>
        <w:tabs>
          <w:tab w:val="left" w:pos="1035"/>
          <w:tab w:val="center" w:pos="6979"/>
        </w:tabs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 id="_x0000_s1345" type="#_x0000_t32" style="position:absolute;margin-left:561.75pt;margin-top:15.4pt;width:58.4pt;height:0;flip:x;z-index:25196441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341" type="#_x0000_t32" style="position:absolute;margin-left:639.15pt;margin-top:1.3pt;width:.05pt;height:15.8pt;z-index:251960320" o:connectortype="straight"/>
        </w:pict>
      </w:r>
      <w:r>
        <w:rPr>
          <w:noProof/>
          <w:sz w:val="24"/>
          <w:szCs w:val="24"/>
        </w:rPr>
        <w:pict>
          <v:shape id="_x0000_s1342" type="#_x0000_t32" style="position:absolute;margin-left:620.3pt;margin-top:1.3pt;width:.05pt;height:15.8pt;z-index:251961344" o:connectortype="straight"/>
        </w:pict>
      </w:r>
      <w:r>
        <w:rPr>
          <w:noProof/>
          <w:sz w:val="24"/>
          <w:szCs w:val="24"/>
        </w:rPr>
        <w:pict>
          <v:shape id="_x0000_s1332" type="#_x0000_t32" style="position:absolute;margin-left:620.25pt;margin-top:17.05pt;width:89.25pt;height:.05pt;z-index:251951104" o:connectortype="straight"/>
        </w:pict>
      </w:r>
      <w:r>
        <w:rPr>
          <w:noProof/>
          <w:sz w:val="24"/>
          <w:szCs w:val="24"/>
        </w:rPr>
        <w:pict>
          <v:shape id="_x0000_s1333" type="#_x0000_t32" style="position:absolute;margin-left:620.2pt;margin-top:1.25pt;width:89.3pt;height:.05pt;z-index:251952128" o:connectortype="straight"/>
        </w:pict>
      </w:r>
      <w:r>
        <w:rPr>
          <w:noProof/>
          <w:sz w:val="24"/>
          <w:szCs w:val="24"/>
        </w:rPr>
        <w:pict>
          <v:shape id="_x0000_s1254" type="#_x0000_t32" style="position:absolute;margin-left:456.75pt;margin-top:9.1pt;width:.05pt;height:181.85pt;flip:y;z-index:251872256" o:connectortype="straight"/>
        </w:pict>
      </w:r>
      <w:r>
        <w:rPr>
          <w:noProof/>
          <w:sz w:val="24"/>
          <w:szCs w:val="24"/>
        </w:rPr>
        <w:pict>
          <v:shape id="_x0000_s1250" type="#_x0000_t32" style="position:absolute;margin-left:423.75pt;margin-top:9.05pt;width:33pt;height:0;z-index:251869184" o:connectortype="straight"/>
        </w:pict>
      </w:r>
      <w:r>
        <w:rPr>
          <w:noProof/>
          <w:sz w:val="24"/>
          <w:szCs w:val="24"/>
        </w:rPr>
        <w:pict>
          <v:shape id="_x0000_s1239" type="#_x0000_t32" style="position:absolute;margin-left:225.75pt;margin-top:9.05pt;width:96.75pt;height:13.9pt;flip:y;z-index:251859968" o:connectortype="straight">
            <v:stroke startarrow="block" endarrow="block"/>
          </v:shape>
        </w:pict>
      </w:r>
      <w:r>
        <w:rPr>
          <w:noProof/>
          <w:sz w:val="24"/>
          <w:szCs w:val="24"/>
        </w:rPr>
        <w:pict>
          <v:shape id="_x0000_s1219" type="#_x0000_t32" style="position:absolute;margin-left:322.5pt;margin-top:1.2pt;width:101.25pt;height:.05pt;z-index:251840512" o:connectortype="straight"/>
        </w:pict>
      </w:r>
      <w:r>
        <w:rPr>
          <w:noProof/>
          <w:sz w:val="24"/>
          <w:szCs w:val="24"/>
        </w:rPr>
        <w:pict>
          <v:shape id="_x0000_s1232" type="#_x0000_t32" style="position:absolute;margin-left:341.35pt;margin-top:1.25pt;width:.05pt;height:15.8pt;z-index:251853824" o:connectortype="straight"/>
        </w:pict>
      </w:r>
      <w:r>
        <w:rPr>
          <w:noProof/>
          <w:sz w:val="24"/>
          <w:szCs w:val="24"/>
        </w:rPr>
        <w:pict>
          <v:shape id="_x0000_s1220" type="#_x0000_t32" style="position:absolute;margin-left:322.5pt;margin-top:16.65pt;width:101.25pt;height:.05pt;z-index:251841536" o:connectortype="straight"/>
        </w:pict>
      </w:r>
      <w:r>
        <w:rPr>
          <w:noProof/>
          <w:sz w:val="24"/>
          <w:szCs w:val="24"/>
        </w:rPr>
        <w:pict>
          <v:shape id="_x0000_s1228" type="#_x0000_t32" style="position:absolute;margin-left:322.5pt;margin-top:1.25pt;width:0;height:15.75pt;z-index:251849728" o:connectortype="straight"/>
        </w:pict>
      </w:r>
      <w:r>
        <w:rPr>
          <w:noProof/>
          <w:sz w:val="24"/>
          <w:szCs w:val="24"/>
        </w:rPr>
        <w:pict>
          <v:shape id="_x0000_s1207" type="#_x0000_t32" style="position:absolute;margin-left:-4.5pt;margin-top:16.75pt;width:140.25pt;height:.05pt;z-index:25183027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10" type="#_x0000_t32" style="position:absolute;margin-left:-4.5pt;margin-top:16.75pt;width:.05pt;height:108pt;z-index:251833344" o:connectortype="straight"/>
        </w:pict>
      </w:r>
      <w:r w:rsidR="00281779">
        <w:rPr>
          <w:sz w:val="24"/>
          <w:szCs w:val="24"/>
        </w:rPr>
        <w:tab/>
      </w:r>
      <w:r w:rsidR="00281779">
        <w:rPr>
          <w:rFonts w:hint="cs"/>
          <w:sz w:val="24"/>
          <w:szCs w:val="24"/>
          <w:cs/>
        </w:rPr>
        <w:t>ข้อมูลพนักงาน</w:t>
      </w:r>
      <w:r w:rsidR="00861EFC">
        <w:rPr>
          <w:sz w:val="24"/>
          <w:szCs w:val="24"/>
        </w:rPr>
        <w:t xml:space="preserve">                                                    </w:t>
      </w:r>
      <w:r w:rsidR="000A0073">
        <w:rPr>
          <w:rFonts w:hint="cs"/>
          <w:sz w:val="24"/>
          <w:szCs w:val="24"/>
          <w:cs/>
        </w:rPr>
        <w:t>ข้อมูลสินค้า</w:t>
      </w:r>
      <w:r w:rsidR="00861EFC">
        <w:rPr>
          <w:sz w:val="24"/>
          <w:szCs w:val="24"/>
        </w:rPr>
        <w:t xml:space="preserve"> </w:t>
      </w:r>
      <w:r w:rsidR="000A0073">
        <w:rPr>
          <w:sz w:val="24"/>
          <w:szCs w:val="24"/>
        </w:rPr>
        <w:t xml:space="preserve">                 </w:t>
      </w:r>
      <w:r w:rsidR="009500F4">
        <w:rPr>
          <w:sz w:val="24"/>
          <w:szCs w:val="24"/>
        </w:rPr>
        <w:t>D3</w:t>
      </w:r>
      <w:r w:rsidR="009500F4">
        <w:rPr>
          <w:rFonts w:hint="cs"/>
          <w:sz w:val="24"/>
          <w:szCs w:val="24"/>
          <w:cs/>
        </w:rPr>
        <w:t xml:space="preserve"> แฟ้มข้อมูลสินค้า</w:t>
      </w:r>
      <w:r w:rsidR="00956517">
        <w:rPr>
          <w:rFonts w:hint="cs"/>
          <w:sz w:val="24"/>
          <w:szCs w:val="24"/>
          <w:cs/>
        </w:rPr>
        <w:t xml:space="preserve">                                                          </w:t>
      </w:r>
      <w:r w:rsidR="003706FE">
        <w:rPr>
          <w:rFonts w:hint="cs"/>
          <w:sz w:val="24"/>
          <w:szCs w:val="24"/>
          <w:cs/>
        </w:rPr>
        <w:t xml:space="preserve">                     </w:t>
      </w:r>
      <w:r w:rsidR="00956517">
        <w:rPr>
          <w:rFonts w:hint="cs"/>
          <w:sz w:val="24"/>
          <w:szCs w:val="24"/>
          <w:cs/>
        </w:rPr>
        <w:t xml:space="preserve"> </w:t>
      </w:r>
      <w:r w:rsidR="003706FE">
        <w:rPr>
          <w:rFonts w:hint="cs"/>
          <w:sz w:val="24"/>
          <w:szCs w:val="24"/>
          <w:cs/>
        </w:rPr>
        <w:t xml:space="preserve">รหัสพนักงาน </w:t>
      </w:r>
      <w:r w:rsidR="003706FE">
        <w:rPr>
          <w:sz w:val="24"/>
          <w:szCs w:val="24"/>
        </w:rPr>
        <w:t xml:space="preserve">  D2</w:t>
      </w:r>
      <w:r w:rsidR="00956517">
        <w:rPr>
          <w:sz w:val="24"/>
          <w:szCs w:val="24"/>
        </w:rPr>
        <w:t xml:space="preserve"> </w:t>
      </w:r>
      <w:r w:rsidR="003706FE">
        <w:rPr>
          <w:rFonts w:hint="cs"/>
          <w:sz w:val="24"/>
          <w:szCs w:val="24"/>
          <w:cs/>
        </w:rPr>
        <w:t xml:space="preserve">  </w:t>
      </w:r>
      <w:r w:rsidR="00956517">
        <w:rPr>
          <w:rFonts w:hint="cs"/>
          <w:sz w:val="24"/>
          <w:szCs w:val="24"/>
          <w:cs/>
        </w:rPr>
        <w:t>แฟ้มพนักงาน</w:t>
      </w:r>
    </w:p>
    <w:p w:rsidR="00281779" w:rsidRPr="00861EFC" w:rsidRDefault="00B10795" w:rsidP="00281779">
      <w:pPr>
        <w:tabs>
          <w:tab w:val="left" w:pos="1035"/>
        </w:tabs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 id="_x0000_s1251" type="#_x0000_t32" style="position:absolute;margin-left:441.75pt;margin-top:8.05pt;width:.05pt;height:123pt;flip:y;z-index:251870208" o:connectortype="straight"/>
        </w:pict>
      </w:r>
      <w:r>
        <w:rPr>
          <w:noProof/>
          <w:sz w:val="24"/>
          <w:szCs w:val="24"/>
        </w:rPr>
        <w:pict>
          <v:shape id="_x0000_s1249" type="#_x0000_t32" style="position:absolute;margin-left:423.75pt;margin-top:7.4pt;width:18pt;height:0;z-index:251868160" o:connectortype="straight"/>
        </w:pict>
      </w:r>
      <w:r>
        <w:rPr>
          <w:noProof/>
          <w:sz w:val="24"/>
          <w:szCs w:val="24"/>
        </w:rPr>
        <w:pict>
          <v:shape id="_x0000_s1238" type="#_x0000_t32" style="position:absolute;margin-left:225.75pt;margin-top:7.4pt;width:96.75pt;height:15pt;flip:y;z-index:251858944" o:connectortype="straight">
            <v:stroke startarrow="block" endarrow="block"/>
          </v:shape>
        </w:pict>
      </w:r>
      <w:r>
        <w:rPr>
          <w:noProof/>
          <w:sz w:val="24"/>
          <w:szCs w:val="24"/>
        </w:rPr>
        <w:pict>
          <v:shape id="_x0000_s1233" type="#_x0000_t32" style="position:absolute;margin-left:341.3pt;margin-top:.25pt;width:.05pt;height:15.8pt;z-index:251854848" o:connectortype="straight"/>
        </w:pict>
      </w:r>
      <w:r>
        <w:rPr>
          <w:noProof/>
          <w:sz w:val="24"/>
          <w:szCs w:val="24"/>
        </w:rPr>
        <w:pict>
          <v:shape id="_x0000_s1222" type="#_x0000_t32" style="position:absolute;margin-left:322.5pt;margin-top:16.05pt;width:101.25pt;height:.05pt;z-index:251843584" o:connectortype="straight"/>
        </w:pict>
      </w:r>
      <w:r>
        <w:rPr>
          <w:noProof/>
          <w:sz w:val="24"/>
          <w:szCs w:val="24"/>
        </w:rPr>
        <w:pict>
          <v:shape id="_x0000_s1221" type="#_x0000_t32" style="position:absolute;margin-left:322.5pt;margin-top:.65pt;width:101.25pt;height:.05pt;z-index:251842560" o:connectortype="straight"/>
        </w:pict>
      </w:r>
      <w:r>
        <w:rPr>
          <w:noProof/>
          <w:sz w:val="24"/>
          <w:szCs w:val="24"/>
        </w:rPr>
        <w:pict>
          <v:shape id="_x0000_s1229" type="#_x0000_t32" style="position:absolute;margin-left:322.5pt;margin-top:.35pt;width:0;height:15.75pt;z-index:251850752" o:connectortype="straight"/>
        </w:pict>
      </w:r>
      <w:r>
        <w:rPr>
          <w:noProof/>
          <w:sz w:val="24"/>
          <w:szCs w:val="24"/>
        </w:rPr>
        <w:pict>
          <v:shape id="_x0000_s1211" type="#_x0000_t32" style="position:absolute;margin-left:10.5pt;margin-top:16.1pt;width:0;height:79.5pt;z-index:251834368" o:connectortype="straight"/>
        </w:pict>
      </w:r>
      <w:r>
        <w:rPr>
          <w:noProof/>
          <w:sz w:val="24"/>
          <w:szCs w:val="24"/>
        </w:rPr>
        <w:pict>
          <v:shape id="_x0000_s1208" type="#_x0000_t32" style="position:absolute;margin-left:10.5pt;margin-top:16.1pt;width:121.5pt;height:.05pt;z-index:251831296" o:connectortype="straight">
            <v:stroke endarrow="block"/>
          </v:shape>
        </w:pict>
      </w:r>
      <w:r w:rsidR="00281779">
        <w:rPr>
          <w:rFonts w:hint="cs"/>
          <w:sz w:val="24"/>
          <w:szCs w:val="24"/>
          <w:cs/>
        </w:rPr>
        <w:t xml:space="preserve">                       ข้อมูลสินค้า</w:t>
      </w:r>
      <w:r w:rsidR="00861EFC">
        <w:rPr>
          <w:sz w:val="24"/>
          <w:szCs w:val="24"/>
        </w:rPr>
        <w:t xml:space="preserve">                                                       </w:t>
      </w:r>
      <w:r w:rsidR="000A0073">
        <w:rPr>
          <w:rFonts w:hint="cs"/>
          <w:sz w:val="24"/>
          <w:szCs w:val="24"/>
          <w:cs/>
        </w:rPr>
        <w:t>ข้อมูลพนักงาน</w:t>
      </w:r>
      <w:r w:rsidR="00861EFC">
        <w:rPr>
          <w:sz w:val="24"/>
          <w:szCs w:val="24"/>
        </w:rPr>
        <w:t xml:space="preserve">   </w:t>
      </w:r>
      <w:r w:rsidR="009500F4">
        <w:rPr>
          <w:sz w:val="24"/>
          <w:szCs w:val="24"/>
        </w:rPr>
        <w:t xml:space="preserve">            </w:t>
      </w:r>
      <w:r w:rsidR="00861EFC">
        <w:rPr>
          <w:sz w:val="24"/>
          <w:szCs w:val="24"/>
        </w:rPr>
        <w:t>D2</w:t>
      </w:r>
      <w:r w:rsidR="00861EFC">
        <w:rPr>
          <w:rFonts w:hint="cs"/>
          <w:sz w:val="24"/>
          <w:szCs w:val="24"/>
          <w:cs/>
        </w:rPr>
        <w:t xml:space="preserve"> แฟ้มข้อมูลพนักงาน</w:t>
      </w:r>
    </w:p>
    <w:p w:rsidR="00281779" w:rsidRDefault="00B10795" w:rsidP="00281779">
      <w:pPr>
        <w:tabs>
          <w:tab w:val="left" w:pos="103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223" type="#_x0000_t32" style="position:absolute;margin-left:327pt;margin-top:28.5pt;width:96.75pt;height:0;z-index:251844608" o:connectortype="straight"/>
        </w:pict>
      </w:r>
      <w:r>
        <w:rPr>
          <w:noProof/>
          <w:sz w:val="24"/>
          <w:szCs w:val="24"/>
        </w:rPr>
        <w:pict>
          <v:shape id="_x0000_s1234" type="#_x0000_t32" style="position:absolute;margin-left:348.75pt;margin-top:28.5pt;width:.05pt;height:15.8pt;z-index:251855872" o:connectortype="straight"/>
        </w:pict>
      </w:r>
      <w:r>
        <w:rPr>
          <w:noProof/>
          <w:sz w:val="24"/>
          <w:szCs w:val="24"/>
        </w:rPr>
        <w:pict>
          <v:rect id="_x0000_s1206" style="position:absolute;margin-left:-23.25pt;margin-top:66.5pt;width:70.5pt;height:27pt;z-index:251829248">
            <v:textbox style="mso-next-textbox:#_x0000_s1206">
              <w:txbxContent>
                <w:p w:rsidR="00281779" w:rsidRDefault="00281779" w:rsidP="00281779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พนักงาน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209" type="#_x0000_t32" style="position:absolute;margin-left:26.25pt;margin-top:15.55pt;width:105.75pt;height:.05pt;z-index:25183232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12" type="#_x0000_t32" style="position:absolute;margin-left:26.25pt;margin-top:15.55pt;width:.05pt;height:50.95pt;z-index:251835392" o:connectortype="straight"/>
        </w:pict>
      </w:r>
      <w:r w:rsidR="00281779">
        <w:rPr>
          <w:rFonts w:hint="cs"/>
          <w:sz w:val="24"/>
          <w:szCs w:val="24"/>
          <w:cs/>
        </w:rPr>
        <w:tab/>
        <w:t>ข้อมูลประเภทสินค้า</w:t>
      </w:r>
      <w:r w:rsidR="00861EFC">
        <w:rPr>
          <w:rFonts w:hint="cs"/>
          <w:sz w:val="24"/>
          <w:szCs w:val="24"/>
          <w:cs/>
        </w:rPr>
        <w:t xml:space="preserve"> </w:t>
      </w:r>
    </w:p>
    <w:p w:rsidR="007A2FC7" w:rsidRDefault="00B10795" w:rsidP="00281779">
      <w:pPr>
        <w:tabs>
          <w:tab w:val="left" w:pos="1035"/>
        </w:tabs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 id="_x0000_s1245" type="#_x0000_t32" style="position:absolute;margin-left:220.5pt;margin-top:7pt;width:106.5pt;height:35.15pt;flip:x;z-index:25186406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24" type="#_x0000_t32" style="position:absolute;margin-left:327pt;margin-top:16pt;width:96.75pt;height:.05pt;z-index:251845632" o:connectortype="straight"/>
        </w:pict>
      </w:r>
      <w:r>
        <w:rPr>
          <w:noProof/>
          <w:sz w:val="24"/>
          <w:szCs w:val="24"/>
        </w:rPr>
        <w:pict>
          <v:shape id="_x0000_s1230" type="#_x0000_t32" style="position:absolute;margin-left:327pt;margin-top:.3pt;width:0;height:15.75pt;z-index:251851776" o:connectortype="straight"/>
        </w:pict>
      </w:r>
      <w:r w:rsidR="00861EFC">
        <w:rPr>
          <w:rFonts w:hint="cs"/>
          <w:sz w:val="24"/>
          <w:szCs w:val="24"/>
          <w:cs/>
        </w:rPr>
        <w:t xml:space="preserve">                                                                                                                                                         </w:t>
      </w:r>
      <w:r w:rsidR="00861EFC">
        <w:rPr>
          <w:sz w:val="24"/>
          <w:szCs w:val="24"/>
        </w:rPr>
        <w:t xml:space="preserve">D1 </w:t>
      </w:r>
      <w:r w:rsidR="00861EFC">
        <w:rPr>
          <w:rFonts w:hint="cs"/>
          <w:sz w:val="24"/>
          <w:szCs w:val="24"/>
          <w:cs/>
        </w:rPr>
        <w:t>แฟ้มข้อมูลลูกค้า</w:t>
      </w:r>
    </w:p>
    <w:p w:rsidR="007A2FC7" w:rsidRDefault="00B10795" w:rsidP="00A11ABA">
      <w:pPr>
        <w:tabs>
          <w:tab w:val="left" w:pos="6045"/>
          <w:tab w:val="left" w:pos="1224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303" type="#_x0000_t32" style="position:absolute;margin-left:662.25pt;margin-top:28.2pt;width:.05pt;height:15.75pt;z-index:251922432" o:connectortype="straight"/>
        </w:pict>
      </w:r>
      <w:r>
        <w:rPr>
          <w:noProof/>
          <w:sz w:val="24"/>
          <w:szCs w:val="24"/>
        </w:rPr>
        <w:pict>
          <v:shape id="_x0000_s1302" type="#_x0000_t32" style="position:absolute;margin-left:662.25pt;margin-top:28.2pt;width:30pt;height:0;z-index:25192140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82" type="#_x0000_t32" style="position:absolute;margin-left:461.25pt;margin-top:14.85pt;width:0;height:110.85pt;z-index:251900928" o:connectortype="straight"/>
        </w:pict>
      </w:r>
      <w:r>
        <w:rPr>
          <w:noProof/>
          <w:sz w:val="24"/>
          <w:szCs w:val="24"/>
        </w:rPr>
        <w:pict>
          <v:shape id="_x0000_s1278" type="#_x0000_t32" style="position:absolute;margin-left:461.25pt;margin-top:14.8pt;width:231pt;height:.05pt;z-index:25189683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275" style="position:absolute;margin-left:692.25pt;margin-top:1.95pt;width:59.25pt;height:69.8pt;z-index:251893760">
            <v:textbox style="mso-next-textbox:#_x0000_s1275">
              <w:txbxContent>
                <w:p w:rsidR="00087F4E" w:rsidRDefault="002655E0" w:rsidP="002655E0">
                  <w:pPr>
                    <w:jc w:val="thaiDistribute"/>
                    <w:rPr>
                      <w:cs/>
                    </w:rPr>
                  </w:pPr>
                  <w:r>
                    <w:rPr>
                      <w:cs/>
                    </w:rPr>
                    <w:br/>
                  </w:r>
                  <w:r w:rsidR="00087F4E">
                    <w:rPr>
                      <w:rFonts w:hint="cs"/>
                      <w:cs/>
                    </w:rPr>
                    <w:t>ผู้จัดการ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oundrect id="_x0000_s1242" style="position:absolute;margin-left:132pt;margin-top:6.25pt;width:93.75pt;height:108.65pt;z-index:251862016" arcsize="10923f">
            <v:textbox>
              <w:txbxContent>
                <w:p w:rsidR="00BF5CD2" w:rsidRDefault="00BF5CD2" w:rsidP="00BF5CD2">
                  <w:pPr>
                    <w:jc w:val="center"/>
                  </w:pPr>
                  <w:r>
                    <w:t>2</w:t>
                  </w:r>
                </w:p>
                <w:p w:rsidR="00BF5CD2" w:rsidRDefault="00BF5CD2" w:rsidP="00BF5CD2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br/>
                  </w:r>
                  <w:r>
                    <w:rPr>
                      <w:rFonts w:hint="cs"/>
                      <w:cs/>
                    </w:rPr>
                    <w:t>ขายสินค้า</w:t>
                  </w:r>
                </w:p>
              </w:txbxContent>
            </v:textbox>
          </v:roundrect>
        </w:pict>
      </w:r>
      <w:r w:rsidR="007A2FC7">
        <w:rPr>
          <w:sz w:val="24"/>
          <w:szCs w:val="24"/>
          <w:cs/>
        </w:rPr>
        <w:tab/>
      </w:r>
      <w:r w:rsidR="00087F4E">
        <w:rPr>
          <w:sz w:val="24"/>
          <w:szCs w:val="24"/>
        </w:rPr>
        <w:t xml:space="preserve">                                                                                </w:t>
      </w:r>
      <w:r w:rsidR="00087F4E">
        <w:rPr>
          <w:rFonts w:hint="cs"/>
          <w:sz w:val="24"/>
          <w:szCs w:val="24"/>
          <w:cs/>
        </w:rPr>
        <w:t>รายงานประวัติซื้อสินค้าตามช่วงเวลา</w:t>
      </w:r>
    </w:p>
    <w:p w:rsidR="007A2FC7" w:rsidRDefault="00B10795" w:rsidP="00A11ABA">
      <w:pPr>
        <w:tabs>
          <w:tab w:val="left" w:pos="12240"/>
        </w:tabs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 id="_x0000_s1281" type="#_x0000_t32" style="position:absolute;margin-left:662.25pt;margin-top:21.6pt;width:.05pt;height:24pt;z-index:251899904" o:connectortype="straight"/>
        </w:pict>
      </w:r>
      <w:r>
        <w:rPr>
          <w:noProof/>
          <w:sz w:val="24"/>
          <w:szCs w:val="24"/>
        </w:rPr>
        <w:pict>
          <v:shape id="_x0000_s1280" type="#_x0000_t32" style="position:absolute;margin-left:662.25pt;margin-top:21.6pt;width:30pt;height:0;z-index:25189888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304" type="#_x0000_t32" style="position:absolute;margin-left:473.3pt;margin-top:14.9pt;width:188.95pt;height:.05pt;flip:x;z-index:251923456" o:connectortype="straight"/>
        </w:pict>
      </w:r>
      <w:r>
        <w:rPr>
          <w:noProof/>
          <w:sz w:val="24"/>
          <w:szCs w:val="24"/>
        </w:rPr>
        <w:pict>
          <v:shape id="_x0000_s1285" type="#_x0000_t32" style="position:absolute;margin-left:472.5pt;margin-top:14.85pt;width:0;height:93.75pt;z-index:251904000" o:connectortype="straight"/>
        </w:pict>
      </w:r>
      <w:r>
        <w:rPr>
          <w:noProof/>
          <w:sz w:val="24"/>
          <w:szCs w:val="24"/>
        </w:rPr>
        <w:pict>
          <v:shape id="_x0000_s1253" type="#_x0000_t32" style="position:absolute;margin-left:225.75pt;margin-top:14.85pt;width:216.05pt;height:.05pt;flip:x;z-index:25187123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43" type="#_x0000_t32" style="position:absolute;margin-left:132pt;margin-top:7.65pt;width:93.75pt;height:.05pt;z-index:251863040" o:connectortype="straight"/>
        </w:pict>
      </w:r>
      <w:r w:rsidR="007A2FC7">
        <w:rPr>
          <w:rFonts w:hint="cs"/>
          <w:sz w:val="24"/>
          <w:szCs w:val="24"/>
          <w:cs/>
        </w:rPr>
        <w:t xml:space="preserve">                                                                                                                   รหัส</w:t>
      </w:r>
      <w:r w:rsidR="00A11ABA">
        <w:rPr>
          <w:rFonts w:hint="cs"/>
          <w:sz w:val="24"/>
          <w:szCs w:val="24"/>
          <w:cs/>
        </w:rPr>
        <w:t xml:space="preserve">พนักงาน                                                                              </w:t>
      </w:r>
      <w:r w:rsidR="00087F4E">
        <w:rPr>
          <w:rFonts w:hint="cs"/>
          <w:sz w:val="24"/>
          <w:szCs w:val="24"/>
          <w:cs/>
        </w:rPr>
        <w:t xml:space="preserve">                         รายงายประวัติยอดขายสินค้าตามช่วงเวลา</w:t>
      </w:r>
    </w:p>
    <w:p w:rsidR="007A2FC7" w:rsidRDefault="00B10795" w:rsidP="00A11ABA">
      <w:pPr>
        <w:tabs>
          <w:tab w:val="left" w:pos="930"/>
          <w:tab w:val="left" w:pos="12240"/>
        </w:tabs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 id="_x0000_s1297" type="#_x0000_t32" style="position:absolute;margin-left:709.45pt;margin-top:13.5pt;width:.05pt;height:31.4pt;flip:y;z-index:25191628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301" type="#_x0000_t32" style="position:absolute;margin-left:698.2pt;margin-top:13.5pt;width:.05pt;height:58.05pt;flip:y;z-index:25192038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307" type="#_x0000_t32" style="position:absolute;margin-left:676.45pt;margin-top:8.25pt;width:.05pt;height:35.9pt;z-index:251926528" o:connectortype="straight"/>
        </w:pict>
      </w:r>
      <w:r>
        <w:rPr>
          <w:noProof/>
          <w:sz w:val="24"/>
          <w:szCs w:val="24"/>
        </w:rPr>
        <w:pict>
          <v:shape id="_x0000_s1300" type="#_x0000_t32" style="position:absolute;margin-left:745.6pt;margin-top:14.2pt;width:.05pt;height:30.65pt;flip:y;z-index:25191936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306" type="#_x0000_t32" style="position:absolute;margin-left:676.5pt;margin-top:8.25pt;width:.05pt;height:35.9pt;z-index:251925504" o:connectortype="straight"/>
        </w:pict>
      </w:r>
      <w:r>
        <w:rPr>
          <w:noProof/>
          <w:sz w:val="24"/>
          <w:szCs w:val="24"/>
        </w:rPr>
        <w:pict>
          <v:shape id="_x0000_s1305" type="#_x0000_t32" style="position:absolute;margin-left:676.5pt;margin-top:8.25pt;width:17.25pt;height:0;z-index:25192448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99" type="#_x0000_t32" style="position:absolute;margin-left:733.45pt;margin-top:14.2pt;width:.05pt;height:30.65pt;flip:y;z-index:25191833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98" type="#_x0000_t32" style="position:absolute;margin-left:721.45pt;margin-top:14.25pt;width:.05pt;height:30.65pt;flip:y;z-index:25191731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89" type="#_x0000_t32" style="position:absolute;margin-left:487.5pt;margin-top:16.5pt;width:0;height:75.85pt;z-index:251908096" o:connectortype="straight"/>
        </w:pict>
      </w:r>
      <w:r>
        <w:rPr>
          <w:noProof/>
          <w:sz w:val="24"/>
          <w:szCs w:val="24"/>
        </w:rPr>
        <w:pict>
          <v:shape id="_x0000_s1288" type="#_x0000_t32" style="position:absolute;margin-left:487.5pt;margin-top:16.45pt;width:174.75pt;height:.05pt;flip:x;z-index:251907072" o:connectortype="straight"/>
        </w:pict>
      </w:r>
      <w:r>
        <w:rPr>
          <w:noProof/>
          <w:sz w:val="24"/>
          <w:szCs w:val="24"/>
        </w:rPr>
        <w:pict>
          <v:shape id="_x0000_s1255" type="#_x0000_t32" style="position:absolute;margin-left:225.8pt;margin-top:16.45pt;width:231pt;height:.05pt;flip:x;z-index:25187328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47" type="#_x0000_t32" style="position:absolute;margin-left:-23.25pt;margin-top:13.5pt;width:18.8pt;height:16.45pt;z-index:251866112" o:connectortype="straight"/>
        </w:pict>
      </w:r>
      <w:r>
        <w:rPr>
          <w:noProof/>
          <w:sz w:val="24"/>
          <w:szCs w:val="24"/>
        </w:rPr>
        <w:pict>
          <v:shape id="_x0000_s1248" type="#_x0000_t32" style="position:absolute;margin-left:28.5pt;margin-top:16.45pt;width:103.5pt;height:0;z-index:25186713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246" style="position:absolute;margin-left:-23.25pt;margin-top:2.95pt;width:51.75pt;height:27pt;z-index:251865088">
            <v:textbox style="mso-next-textbox:#_x0000_s1246">
              <w:txbxContent>
                <w:p w:rsidR="007A2FC7" w:rsidRDefault="007A2FC7" w:rsidP="007A2FC7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ลูกค้า</w:t>
                  </w:r>
                </w:p>
              </w:txbxContent>
            </v:textbox>
          </v:rect>
        </w:pict>
      </w:r>
      <w:r w:rsidR="007A2FC7">
        <w:rPr>
          <w:sz w:val="24"/>
          <w:szCs w:val="24"/>
          <w:cs/>
        </w:rPr>
        <w:tab/>
      </w:r>
      <w:r w:rsidR="007A2FC7">
        <w:rPr>
          <w:rFonts w:hint="cs"/>
          <w:sz w:val="24"/>
          <w:szCs w:val="24"/>
          <w:cs/>
        </w:rPr>
        <w:t>ใบสั่งสินค้า                                                                            รหัสสินค้า</w:t>
      </w:r>
      <w:r w:rsidR="00A11ABA">
        <w:rPr>
          <w:rFonts w:hint="cs"/>
          <w:sz w:val="24"/>
          <w:szCs w:val="24"/>
          <w:cs/>
        </w:rPr>
        <w:t xml:space="preserve">                                                                                 </w:t>
      </w:r>
      <w:r w:rsidR="00087F4E">
        <w:rPr>
          <w:rFonts w:hint="cs"/>
          <w:sz w:val="24"/>
          <w:szCs w:val="24"/>
          <w:cs/>
        </w:rPr>
        <w:t xml:space="preserve">                           </w:t>
      </w:r>
      <w:r w:rsidR="00A11ABA">
        <w:rPr>
          <w:rFonts w:hint="cs"/>
          <w:sz w:val="24"/>
          <w:szCs w:val="24"/>
          <w:cs/>
        </w:rPr>
        <w:t xml:space="preserve"> </w:t>
      </w:r>
      <w:r w:rsidR="00087F4E">
        <w:rPr>
          <w:rFonts w:hint="cs"/>
          <w:sz w:val="24"/>
          <w:szCs w:val="24"/>
          <w:cs/>
        </w:rPr>
        <w:t>รายงานประวัติสินค้าขายดี</w:t>
      </w:r>
      <w:r w:rsidR="00087F4E">
        <w:rPr>
          <w:sz w:val="24"/>
          <w:szCs w:val="24"/>
        </w:rPr>
        <w:t xml:space="preserve"> 10 </w:t>
      </w:r>
      <w:r w:rsidR="00087F4E">
        <w:rPr>
          <w:rFonts w:hint="cs"/>
          <w:sz w:val="24"/>
          <w:szCs w:val="24"/>
          <w:cs/>
        </w:rPr>
        <w:t>อันดับ</w:t>
      </w:r>
    </w:p>
    <w:p w:rsidR="00861EFC" w:rsidRPr="00A11ABA" w:rsidRDefault="00B10795" w:rsidP="00A11ABA">
      <w:pPr>
        <w:tabs>
          <w:tab w:val="left" w:pos="4965"/>
          <w:tab w:val="left" w:pos="12240"/>
        </w:tabs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 id="_x0000_s1326" type="#_x0000_t32" style="position:absolute;margin-left:733.45pt;margin-top:6.85pt;width:.05pt;height:127.6pt;z-index:251944960" o:connectortype="straight"/>
        </w:pict>
      </w:r>
      <w:r>
        <w:rPr>
          <w:noProof/>
          <w:sz w:val="24"/>
          <w:szCs w:val="24"/>
        </w:rPr>
        <w:pict>
          <v:shape id="_x0000_s1327" type="#_x0000_t32" style="position:absolute;margin-left:745.6pt;margin-top:14.4pt;width:.05pt;height:150pt;z-index:251945984" o:connectortype="straight"/>
        </w:pict>
      </w:r>
      <w:r>
        <w:rPr>
          <w:noProof/>
          <w:sz w:val="24"/>
          <w:szCs w:val="24"/>
        </w:rPr>
        <w:pict>
          <v:shape id="_x0000_s1325" type="#_x0000_t32" style="position:absolute;margin-left:721.5pt;margin-top:14.4pt;width:0;height:89.25pt;z-index:251943936" o:connectortype="straight"/>
        </w:pict>
      </w:r>
      <w:r>
        <w:rPr>
          <w:noProof/>
          <w:sz w:val="24"/>
          <w:szCs w:val="24"/>
        </w:rPr>
        <w:pict>
          <v:shape id="_x0000_s1324" type="#_x0000_t32" style="position:absolute;margin-left:709.45pt;margin-top:15.15pt;width:0;height:60.9pt;z-index:251942912" o:connectortype="straight"/>
        </w:pict>
      </w:r>
      <w:r>
        <w:rPr>
          <w:noProof/>
          <w:sz w:val="24"/>
          <w:szCs w:val="24"/>
        </w:rPr>
        <w:pict>
          <v:shape id="_x0000_s1293" type="#_x0000_t32" style="position:absolute;margin-left:499.5pt;margin-top:14.4pt;width:177pt;height:.75pt;flip:x;z-index:251912192" o:connectortype="straight"/>
        </w:pict>
      </w:r>
      <w:r>
        <w:rPr>
          <w:noProof/>
          <w:sz w:val="24"/>
          <w:szCs w:val="24"/>
        </w:rPr>
        <w:pict>
          <v:shape id="_x0000_s1294" type="#_x0000_t32" style="position:absolute;margin-left:499.5pt;margin-top:15.1pt;width:0;height:60.2pt;z-index:251913216" o:connectortype="straight"/>
        </w:pict>
      </w:r>
      <w:r>
        <w:rPr>
          <w:noProof/>
          <w:sz w:val="24"/>
          <w:szCs w:val="24"/>
        </w:rPr>
        <w:pict>
          <v:shape id="_x0000_s1262" type="#_x0000_t32" style="position:absolute;margin-left:126.75pt;margin-top:69.85pt;width:93.75pt;height:.05pt;z-index:251880448" o:connectortype="straight"/>
        </w:pict>
      </w:r>
      <w:r>
        <w:rPr>
          <w:noProof/>
          <w:sz w:val="24"/>
          <w:szCs w:val="24"/>
        </w:rPr>
        <w:pict>
          <v:roundrect id="_x0000_s1261" style="position:absolute;margin-left:126.75pt;margin-top:41.8pt;width:93.75pt;height:108.65pt;z-index:251879424" arcsize="10923f">
            <v:textbox style="mso-next-textbox:#_x0000_s1261">
              <w:txbxContent>
                <w:p w:rsidR="001D39B2" w:rsidRDefault="00426570" w:rsidP="001D39B2">
                  <w:pPr>
                    <w:jc w:val="center"/>
                  </w:pPr>
                  <w:r>
                    <w:t>4</w:t>
                  </w:r>
                </w:p>
                <w:p w:rsidR="001D39B2" w:rsidRDefault="001D39B2" w:rsidP="001D39B2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br/>
                  </w:r>
                  <w:r w:rsidR="00426570">
                    <w:rPr>
                      <w:rFonts w:hint="cs"/>
                      <w:cs/>
                    </w:rPr>
                    <w:t>ระบบสมาชิก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shape id="_x0000_s1260" type="#_x0000_t32" style="position:absolute;margin-left:225.75pt;margin-top:15.1pt;width:108pt;height:0;z-index:25187840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59" type="#_x0000_t32" style="position:absolute;margin-left:333.75pt;margin-top:.8pt;width:.05pt;height:19.55pt;z-index:251877376" o:connectortype="straight"/>
        </w:pict>
      </w:r>
      <w:r>
        <w:rPr>
          <w:noProof/>
          <w:sz w:val="24"/>
          <w:szCs w:val="24"/>
        </w:rPr>
        <w:pict>
          <v:shape id="_x0000_s1258" type="#_x0000_t32" style="position:absolute;margin-left:353.25pt;margin-top:.8pt;width:.05pt;height:19.55pt;z-index:251876352" o:connectortype="straight"/>
        </w:pict>
      </w:r>
      <w:r>
        <w:rPr>
          <w:noProof/>
          <w:sz w:val="24"/>
          <w:szCs w:val="24"/>
        </w:rPr>
        <w:pict>
          <v:shape id="_x0000_s1257" type="#_x0000_t32" style="position:absolute;margin-left:333.75pt;margin-top:20.35pt;width:96.75pt;height:0;z-index:251875328" o:connectortype="straight"/>
        </w:pict>
      </w:r>
      <w:r>
        <w:rPr>
          <w:noProof/>
          <w:sz w:val="24"/>
          <w:szCs w:val="24"/>
        </w:rPr>
        <w:pict>
          <v:shape id="_x0000_s1256" type="#_x0000_t32" style="position:absolute;margin-left:333.75pt;margin-top:.8pt;width:96.75pt;height:0;z-index:251874304" o:connectortype="straight"/>
        </w:pict>
      </w:r>
      <w:r w:rsidR="007A2FC7">
        <w:rPr>
          <w:sz w:val="24"/>
          <w:szCs w:val="24"/>
          <w:cs/>
        </w:rPr>
        <w:tab/>
      </w:r>
      <w:r w:rsidR="007A2FC7">
        <w:rPr>
          <w:rFonts w:hint="cs"/>
          <w:sz w:val="24"/>
          <w:szCs w:val="24"/>
          <w:cs/>
        </w:rPr>
        <w:t xml:space="preserve"> ข้อมูลใบสั่งสินค้า               </w:t>
      </w:r>
      <w:r w:rsidR="007A2FC7">
        <w:rPr>
          <w:sz w:val="24"/>
          <w:szCs w:val="24"/>
        </w:rPr>
        <w:t xml:space="preserve">D5 </w:t>
      </w:r>
      <w:r w:rsidR="007A2FC7">
        <w:rPr>
          <w:rFonts w:hint="cs"/>
          <w:sz w:val="24"/>
          <w:szCs w:val="24"/>
          <w:cs/>
        </w:rPr>
        <w:t>แฟ้มประวัติการส</w:t>
      </w:r>
      <w:r w:rsidR="00A11ABA">
        <w:rPr>
          <w:rFonts w:hint="cs"/>
          <w:sz w:val="24"/>
          <w:szCs w:val="24"/>
          <w:cs/>
        </w:rPr>
        <w:t xml:space="preserve">ั่งซื้อ                </w:t>
      </w:r>
      <w:r w:rsidR="00087F4E">
        <w:rPr>
          <w:rFonts w:hint="cs"/>
          <w:sz w:val="24"/>
          <w:szCs w:val="24"/>
          <w:cs/>
        </w:rPr>
        <w:t xml:space="preserve">                             </w:t>
      </w:r>
      <w:r w:rsidR="00A11ABA">
        <w:rPr>
          <w:rFonts w:hint="cs"/>
          <w:sz w:val="24"/>
          <w:szCs w:val="24"/>
          <w:cs/>
        </w:rPr>
        <w:t xml:space="preserve"> </w:t>
      </w:r>
      <w:r w:rsidR="00087F4E">
        <w:rPr>
          <w:rFonts w:hint="cs"/>
          <w:sz w:val="24"/>
          <w:szCs w:val="24"/>
          <w:cs/>
        </w:rPr>
        <w:t>รายงานประวัติสินค้าที่ไม่มีการเคลื่อนไหว</w:t>
      </w:r>
    </w:p>
    <w:p w:rsidR="001D39B2" w:rsidRDefault="00B10795" w:rsidP="00A11ABA">
      <w:pPr>
        <w:tabs>
          <w:tab w:val="left" w:pos="12240"/>
        </w:tabs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 id="_x0000_s1310" type="#_x0000_t32" style="position:absolute;margin-left:511.5pt;margin-top:12pt;width:186.75pt;height:.75pt;flip:x;z-index:251929600" o:connectortype="straight"/>
        </w:pict>
      </w:r>
      <w:r>
        <w:rPr>
          <w:noProof/>
          <w:sz w:val="24"/>
          <w:szCs w:val="24"/>
        </w:rPr>
        <w:pict>
          <v:shape id="_x0000_s1315" type="#_x0000_t32" style="position:absolute;margin-left:511.5pt;margin-top:12.75pt;width:.05pt;height:44.75pt;z-index:251934720" o:connectortype="straight"/>
        </w:pict>
      </w:r>
      <w:r>
        <w:rPr>
          <w:noProof/>
          <w:sz w:val="24"/>
          <w:szCs w:val="24"/>
        </w:rPr>
        <w:pict>
          <v:shape id="_x0000_s1287" type="#_x0000_t32" style="position:absolute;margin-left:408.05pt;margin-top:20.8pt;width:0;height:53.8pt;z-index:251906048" o:connectortype="straight"/>
        </w:pict>
      </w:r>
      <w:r>
        <w:rPr>
          <w:noProof/>
          <w:sz w:val="24"/>
          <w:szCs w:val="24"/>
        </w:rPr>
        <w:pict>
          <v:shape id="_x0000_s1283" type="#_x0000_t32" style="position:absolute;margin-left:396.05pt;margin-top:8.8pt;width:0;height:65.8pt;z-index:251901952" o:connectortype="straight"/>
        </w:pict>
      </w:r>
      <w:r>
        <w:rPr>
          <w:noProof/>
          <w:sz w:val="24"/>
          <w:szCs w:val="24"/>
        </w:rPr>
        <w:pict>
          <v:shape id="_x0000_s1284" type="#_x0000_t32" style="position:absolute;margin-left:396.05pt;margin-top:8.8pt;width:65.25pt;height:0;z-index:251902976" o:connectortype="straight"/>
        </w:pict>
      </w:r>
      <w:r>
        <w:rPr>
          <w:noProof/>
          <w:sz w:val="24"/>
          <w:szCs w:val="24"/>
        </w:rPr>
        <w:pict>
          <v:shape id="_x0000_s1271" type="#_x0000_t32" style="position:absolute;margin-left:285.8pt;margin-top:25.1pt;width:.05pt;height:22.5pt;z-index:251889664" o:connectortype="straight"/>
        </w:pict>
      </w:r>
      <w:r>
        <w:rPr>
          <w:noProof/>
          <w:sz w:val="24"/>
          <w:szCs w:val="24"/>
        </w:rPr>
        <w:pict>
          <v:shape id="_x0000_s1270" type="#_x0000_t32" style="position:absolute;margin-left:306pt;margin-top:25.1pt;width:.05pt;height:22.5pt;z-index:251888640" o:connectortype="straight"/>
        </w:pict>
      </w:r>
      <w:r>
        <w:rPr>
          <w:noProof/>
          <w:sz w:val="24"/>
          <w:szCs w:val="24"/>
        </w:rPr>
        <w:pict>
          <v:shape id="_x0000_s1268" type="#_x0000_t32" style="position:absolute;margin-left:285.8pt;margin-top:25.1pt;width:96.75pt;height:0;z-index:251886592" o:connectortype="straight"/>
        </w:pict>
      </w:r>
      <w:r w:rsidR="00A11AB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087F4E">
        <w:rPr>
          <w:sz w:val="24"/>
          <w:szCs w:val="24"/>
        </w:rPr>
        <w:t xml:space="preserve">                             </w:t>
      </w:r>
      <w:r w:rsidR="00087F4E">
        <w:rPr>
          <w:rFonts w:hint="cs"/>
          <w:sz w:val="24"/>
          <w:szCs w:val="24"/>
          <w:cs/>
        </w:rPr>
        <w:t>รายงานสินค้าคงเหลือ</w:t>
      </w:r>
    </w:p>
    <w:p w:rsidR="001D39B2" w:rsidRDefault="00B10795" w:rsidP="00A11ABA">
      <w:pPr>
        <w:tabs>
          <w:tab w:val="left" w:pos="4965"/>
          <w:tab w:val="left" w:pos="1224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316" type="#_x0000_t32" style="position:absolute;margin-left:521.25pt;margin-top:15.65pt;width:0;height:24pt;z-index:251935744" o:connectortype="straight"/>
        </w:pict>
      </w:r>
      <w:r>
        <w:rPr>
          <w:noProof/>
          <w:sz w:val="24"/>
          <w:szCs w:val="24"/>
        </w:rPr>
        <w:pict>
          <v:shape id="_x0000_s1321" type="#_x0000_t32" style="position:absolute;margin-left:444.05pt;margin-top:27.65pt;width:0;height:17.05pt;z-index:251940864" o:connectortype="straight"/>
        </w:pict>
      </w:r>
      <w:r>
        <w:rPr>
          <w:noProof/>
          <w:sz w:val="24"/>
          <w:szCs w:val="24"/>
        </w:rPr>
        <w:pict>
          <v:shape id="_x0000_s1311" type="#_x0000_t32" style="position:absolute;margin-left:521.25pt;margin-top:16.35pt;width:188.2pt;height:.75pt;flip:x;z-index:251930624" o:connectortype="straight"/>
        </w:pict>
      </w:r>
      <w:r>
        <w:rPr>
          <w:noProof/>
          <w:sz w:val="24"/>
          <w:szCs w:val="24"/>
        </w:rPr>
        <w:pict>
          <v:shape id="_x0000_s1296" type="#_x0000_t32" style="position:absolute;margin-left:432.05pt;margin-top:15.65pt;width:0;height:29.8pt;z-index:251915264" o:connectortype="straight"/>
        </w:pict>
      </w:r>
      <w:r>
        <w:rPr>
          <w:noProof/>
          <w:sz w:val="24"/>
          <w:szCs w:val="24"/>
        </w:rPr>
        <w:pict>
          <v:shape id="_x0000_s1295" type="#_x0000_t32" style="position:absolute;margin-left:432.05pt;margin-top:15.65pt;width:67.45pt;height:0;z-index:251914240" o:connectortype="straight"/>
        </w:pict>
      </w:r>
      <w:r>
        <w:rPr>
          <w:noProof/>
          <w:sz w:val="24"/>
          <w:szCs w:val="24"/>
        </w:rPr>
        <w:pict>
          <v:shape id="_x0000_s1290" type="#_x0000_t32" style="position:absolute;margin-left:420.05pt;margin-top:3.65pt;width:67.45pt;height:0;z-index:251909120" o:connectortype="straight"/>
        </w:pict>
      </w:r>
      <w:r>
        <w:rPr>
          <w:noProof/>
          <w:sz w:val="24"/>
          <w:szCs w:val="24"/>
        </w:rPr>
        <w:pict>
          <v:shape id="_x0000_s1291" type="#_x0000_t32" style="position:absolute;margin-left:420.05pt;margin-top:3.65pt;width:0;height:41.8pt;z-index:251910144" o:connectortype="straight"/>
        </w:pict>
      </w:r>
      <w:r>
        <w:rPr>
          <w:noProof/>
          <w:sz w:val="24"/>
          <w:szCs w:val="24"/>
        </w:rPr>
        <w:pict>
          <v:shape id="_x0000_s1286" type="#_x0000_t32" style="position:absolute;margin-left:408.05pt;margin-top:-8.35pt;width:65.25pt;height:0;z-index:251905024" o:connectortype="straight"/>
        </w:pict>
      </w:r>
      <w:r>
        <w:rPr>
          <w:noProof/>
          <w:sz w:val="24"/>
          <w:szCs w:val="24"/>
        </w:rPr>
        <w:pict>
          <v:shape id="_x0000_s1269" type="#_x0000_t32" style="position:absolute;margin-left:285.8pt;margin-top:20.75pt;width:96.75pt;height:0;z-index:251887616" o:connectortype="straight"/>
        </w:pict>
      </w:r>
      <w:r>
        <w:rPr>
          <w:noProof/>
          <w:sz w:val="24"/>
          <w:szCs w:val="24"/>
        </w:rPr>
        <w:pict>
          <v:shape id="_x0000_s1267" type="#_x0000_t32" style="position:absolute;margin-left:220.5pt;margin-top:16.35pt;width:62.25pt;height:0;z-index:25188556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265" type="#_x0000_t32" style="position:absolute;margin-left:-25.5pt;margin-top:16.35pt;width:18.8pt;height:16.45pt;z-index:251883520" o:connectortype="straight"/>
        </w:pict>
      </w:r>
      <w:r>
        <w:rPr>
          <w:noProof/>
          <w:sz w:val="24"/>
          <w:szCs w:val="24"/>
        </w:rPr>
        <w:pict>
          <v:rect id="_x0000_s1264" style="position:absolute;margin-left:-25.5pt;margin-top:5.8pt;width:51.75pt;height:27pt;z-index:251882496">
            <v:textbox style="mso-next-textbox:#_x0000_s1264">
              <w:txbxContent>
                <w:p w:rsidR="001D39B2" w:rsidRDefault="001D39B2" w:rsidP="001D39B2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ลูกค้า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266" type="#_x0000_t32" style="position:absolute;margin-left:28.5pt;margin-top:20.75pt;width:98.25pt;height:0;z-index:251884544" o:connectortype="straight">
            <v:stroke endarrow="block"/>
          </v:shape>
        </w:pict>
      </w:r>
      <w:r w:rsidR="001D39B2">
        <w:rPr>
          <w:rFonts w:hint="cs"/>
          <w:sz w:val="24"/>
          <w:szCs w:val="24"/>
          <w:cs/>
        </w:rPr>
        <w:t xml:space="preserve">                      ประวัติลูกค้า                                                                ข้อมูลลูกค้า           </w:t>
      </w:r>
      <w:r w:rsidR="001D39B2">
        <w:rPr>
          <w:sz w:val="24"/>
          <w:szCs w:val="24"/>
        </w:rPr>
        <w:t>D1</w:t>
      </w:r>
      <w:r w:rsidR="001D39B2">
        <w:rPr>
          <w:rFonts w:hint="cs"/>
          <w:sz w:val="24"/>
          <w:szCs w:val="24"/>
          <w:cs/>
        </w:rPr>
        <w:t xml:space="preserve"> แฟ้มข้อมูลลูกค้า</w:t>
      </w:r>
      <w:r w:rsidR="00A11ABA">
        <w:rPr>
          <w:rFonts w:hint="cs"/>
          <w:sz w:val="24"/>
          <w:szCs w:val="24"/>
          <w:cs/>
        </w:rPr>
        <w:t xml:space="preserve">                                              </w:t>
      </w:r>
      <w:r w:rsidR="00087F4E">
        <w:rPr>
          <w:rFonts w:hint="cs"/>
          <w:sz w:val="24"/>
          <w:szCs w:val="24"/>
          <w:cs/>
        </w:rPr>
        <w:t xml:space="preserve">                              รายงานสรุปยอดซื้อตามช่วงเวลา</w:t>
      </w:r>
    </w:p>
    <w:p w:rsidR="00A11ABA" w:rsidRDefault="00B10795" w:rsidP="00A11ABA">
      <w:pPr>
        <w:tabs>
          <w:tab w:val="left" w:pos="4965"/>
          <w:tab w:val="left" w:pos="1224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312" type="#_x0000_t32" style="position:absolute;margin-left:525.7pt;margin-top:14.95pt;width:195.8pt;height:.75pt;flip:x;z-index:251931648" o:connectortype="straight"/>
        </w:pict>
      </w:r>
      <w:r>
        <w:rPr>
          <w:noProof/>
          <w:sz w:val="24"/>
          <w:szCs w:val="24"/>
        </w:rPr>
        <w:pict>
          <v:shape id="_x0000_s1317" type="#_x0000_t32" style="position:absolute;margin-left:525.7pt;margin-top:15.7pt;width:0;height:18.8pt;z-index:251936768" o:connectortype="straight"/>
        </w:pict>
      </w:r>
      <w:r>
        <w:rPr>
          <w:noProof/>
          <w:sz w:val="24"/>
          <w:szCs w:val="24"/>
        </w:rPr>
        <w:pict>
          <v:shape id="_x0000_s1322" type="#_x0000_t32" style="position:absolute;margin-left:456.05pt;margin-top:9.9pt;width:0;height:14.85pt;z-index:251941888" o:connectortype="straight"/>
        </w:pict>
      </w:r>
      <w:r>
        <w:rPr>
          <w:noProof/>
          <w:sz w:val="24"/>
          <w:szCs w:val="24"/>
        </w:rPr>
        <w:pict>
          <v:shape id="_x0000_s1319" type="#_x0000_t32" style="position:absolute;margin-left:456.05pt;margin-top:9.9pt;width:65.2pt;height:0;z-index:251938816" o:connectortype="straight"/>
        </w:pict>
      </w:r>
      <w:r>
        <w:rPr>
          <w:noProof/>
          <w:sz w:val="24"/>
          <w:szCs w:val="24"/>
        </w:rPr>
        <w:pict>
          <v:shape id="_x0000_s1318" type="#_x0000_t32" style="position:absolute;margin-left:444.05pt;margin-top:-2.1pt;width:67.45pt;height:0;z-index:251937792" o:connectortype="straight"/>
        </w:pict>
      </w:r>
      <w:r>
        <w:rPr>
          <w:noProof/>
          <w:sz w:val="24"/>
          <w:szCs w:val="24"/>
        </w:rPr>
        <w:pict>
          <v:shape id="_x0000_s1274" type="#_x0000_t32" style="position:absolute;margin-left:363pt;margin-top:45.75pt;width:93.75pt;height:.05pt;z-index:251892736" o:connectortype="straight"/>
        </w:pict>
      </w:r>
      <w:r>
        <w:rPr>
          <w:noProof/>
          <w:sz w:val="24"/>
          <w:szCs w:val="24"/>
        </w:rPr>
        <w:pict>
          <v:roundrect id="_x0000_s1272" style="position:absolute;margin-left:363pt;margin-top:15.7pt;width:93.75pt;height:108.65pt;z-index:251890688" arcsize="10923f">
            <v:textbox>
              <w:txbxContent>
                <w:p w:rsidR="00426570" w:rsidRDefault="00A11ABA" w:rsidP="00A11ABA">
                  <w:pPr>
                    <w:jc w:val="center"/>
                  </w:pPr>
                  <w:r>
                    <w:t>5</w:t>
                  </w:r>
                </w:p>
                <w:p w:rsidR="00426570" w:rsidRDefault="00426570" w:rsidP="00426570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br/>
                  </w:r>
                  <w:r w:rsidR="00A11ABA">
                    <w:rPr>
                      <w:rFonts w:hint="cs"/>
                      <w:cs/>
                    </w:rPr>
                    <w:t>จัดทำรายงาน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shape id="_x0000_s1263" type="#_x0000_t32" style="position:absolute;margin-left:220.5pt;margin-top:15.7pt;width:120.9pt;height:0;z-index:251881472" o:connectortype="straight">
            <v:stroke endarrow="block"/>
          </v:shape>
        </w:pict>
      </w:r>
      <w:r w:rsidR="001D39B2">
        <w:rPr>
          <w:sz w:val="24"/>
          <w:szCs w:val="24"/>
        </w:rPr>
        <w:t xml:space="preserve">                                                                                   Usernames, Password</w:t>
      </w:r>
      <w:r w:rsidR="00087F4E">
        <w:rPr>
          <w:rFonts w:hint="cs"/>
          <w:sz w:val="24"/>
          <w:szCs w:val="24"/>
          <w:cs/>
        </w:rPr>
        <w:t xml:space="preserve">                                                                                         รายงานสรุปยอดขายตามช่วงเวลา</w:t>
      </w:r>
    </w:p>
    <w:p w:rsidR="007A1B70" w:rsidRDefault="00B10795" w:rsidP="00A11ABA">
      <w:pPr>
        <w:tabs>
          <w:tab w:val="left" w:pos="1224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313" type="#_x0000_t32" style="position:absolute;margin-left:456.75pt;margin-top:15.95pt;width:276.75pt;height:.05pt;flip:x;z-index:251932672" o:connectortype="straight"/>
        </w:pict>
      </w:r>
      <w:r>
        <w:rPr>
          <w:noProof/>
          <w:sz w:val="24"/>
          <w:szCs w:val="24"/>
        </w:rPr>
        <w:pict>
          <v:shape id="_x0000_s1320" type="#_x0000_t32" style="position:absolute;margin-left:456.75pt;margin-top:4.7pt;width:67.45pt;height:0;z-index:251939840" o:connectortype="straight"/>
        </w:pict>
      </w:r>
      <w:r w:rsidR="00087F4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087F4E">
        <w:rPr>
          <w:rFonts w:hint="cs"/>
          <w:sz w:val="24"/>
          <w:szCs w:val="24"/>
          <w:cs/>
        </w:rPr>
        <w:t>รายงานสรุปสินค้าขายดี</w:t>
      </w:r>
      <w:r w:rsidR="00087F4E">
        <w:rPr>
          <w:sz w:val="24"/>
          <w:szCs w:val="24"/>
        </w:rPr>
        <w:t xml:space="preserve"> 10 </w:t>
      </w:r>
      <w:r w:rsidR="00087F4E">
        <w:rPr>
          <w:rFonts w:hint="cs"/>
          <w:sz w:val="24"/>
          <w:szCs w:val="24"/>
          <w:cs/>
        </w:rPr>
        <w:t>อันดับ</w:t>
      </w:r>
    </w:p>
    <w:p w:rsidR="001D39B2" w:rsidRDefault="00B10795" w:rsidP="00A11ABA">
      <w:pPr>
        <w:tabs>
          <w:tab w:val="left" w:pos="12240"/>
        </w:tabs>
        <w:rPr>
          <w:sz w:val="24"/>
          <w:szCs w:val="24"/>
        </w:rPr>
      </w:pPr>
      <w:r w:rsidRPr="00B10795">
        <w:rPr>
          <w:rFonts w:asciiTheme="majorBidi" w:hAnsiTheme="majorBidi" w:cstheme="majorBidi"/>
          <w:b/>
          <w:bCs/>
          <w:noProof/>
          <w:sz w:val="32"/>
          <w:szCs w:val="32"/>
        </w:rPr>
        <w:pict>
          <v:rect id="_x0000_s1352" style="position:absolute;margin-left:-40.5pt;margin-top:12.75pt;width:205.2pt;height:52.05pt;z-index:251968512" strokecolor="white [3212]">
            <v:textbox>
              <w:txbxContent>
                <w:p w:rsidR="00196E17" w:rsidRPr="00196E17" w:rsidRDefault="00196E1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196E1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รูป </w:t>
                  </w:r>
                  <w:r w:rsidRPr="00196E17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3.2 </w:t>
                  </w:r>
                  <w:r w:rsidRPr="00196E1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แสดง </w:t>
                  </w:r>
                  <w:r w:rsidRPr="00196E17">
                    <w:rPr>
                      <w:rFonts w:asciiTheme="majorBidi" w:hAnsiTheme="majorBidi" w:cstheme="majorBidi"/>
                      <w:sz w:val="32"/>
                      <w:szCs w:val="32"/>
                    </w:rPr>
                    <w:t>Data Flow Diagram</w:t>
                  </w:r>
                </w:p>
              </w:txbxContent>
            </v:textbox>
          </v:rect>
        </w:pict>
      </w:r>
      <w:r w:rsidRPr="00B10795">
        <w:rPr>
          <w:rFonts w:asciiTheme="majorBidi" w:hAnsiTheme="majorBidi" w:cstheme="majorBidi"/>
          <w:b/>
          <w:bCs/>
          <w:noProof/>
          <w:sz w:val="32"/>
          <w:szCs w:val="32"/>
          <w:lang w:eastAsia="zh-CN"/>
        </w:rPr>
        <w:pict>
          <v:shape id="_x0000_s1348" type="#_x0000_t202" style="position:absolute;margin-left:664.55pt;margin-top:42.7pt;width:56.95pt;height:47pt;z-index:251965440" strokecolor="white [3212]">
            <v:textbox style="layout-flow:vertical">
              <w:txbxContent>
                <w:p w:rsidR="00E4224D" w:rsidRPr="00E4224D" w:rsidRDefault="00E4224D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hint="cs"/>
                      <w:cs/>
                    </w:rPr>
                    <w:t xml:space="preserve">   </w:t>
                  </w:r>
                  <w:r w:rsidR="001B3F05">
                    <w:rPr>
                      <w:rFonts w:asciiTheme="majorBidi" w:hAnsiTheme="majorBidi" w:cstheme="majorBidi"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 w:rsidRPr="00B10795"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_x0000_s1328" type="#_x0000_t32" style="position:absolute;margin-left:197.25pt;margin-top:12.75pt;width:18.8pt;height:16.45pt;z-index:251947008" o:connectortype="straight"/>
        </w:pict>
      </w:r>
      <w:r w:rsidRPr="00B10795"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_x0000_s1314" type="#_x0000_t32" style="position:absolute;margin-left:456.75pt;margin-top:15.4pt;width:288.9pt;height:.75pt;flip:x;z-index:251933696" o:connectortype="straight"/>
        </w:pict>
      </w:r>
      <w:r w:rsidRPr="00B10795"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_x0000_s1277" type="#_x0000_t32" style="position:absolute;margin-left:267.75pt;margin-top:16.15pt;width:98.25pt;height:0;z-index:251895808" o:connectortype="straight">
            <v:stroke endarrow="block"/>
          </v:shape>
        </w:pict>
      </w:r>
      <w:r w:rsidRPr="00B10795">
        <w:rPr>
          <w:rFonts w:asciiTheme="majorBidi" w:hAnsiTheme="majorBidi" w:cstheme="majorBidi"/>
          <w:b/>
          <w:bCs/>
          <w:noProof/>
          <w:sz w:val="32"/>
          <w:szCs w:val="32"/>
        </w:rPr>
        <w:pict>
          <v:rect id="_x0000_s1276" style="position:absolute;margin-left:197.25pt;margin-top:2.2pt;width:70.5pt;height:27pt;z-index:251894784">
            <v:textbox style="mso-next-textbox:#_x0000_s1276">
              <w:txbxContent>
                <w:p w:rsidR="00415D4B" w:rsidRDefault="00415D4B" w:rsidP="00415D4B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พนักงาน</w:t>
                  </w:r>
                </w:p>
              </w:txbxContent>
            </v:textbox>
          </v:rect>
        </w:pict>
      </w:r>
      <w:r w:rsidR="00196E17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                                                                            </w:t>
      </w:r>
      <w:r w:rsidR="007A1B70">
        <w:rPr>
          <w:sz w:val="24"/>
          <w:szCs w:val="24"/>
        </w:rPr>
        <w:t xml:space="preserve"> </w:t>
      </w:r>
      <w:r w:rsidR="00415D4B">
        <w:rPr>
          <w:rFonts w:hint="cs"/>
          <w:sz w:val="24"/>
          <w:szCs w:val="24"/>
          <w:cs/>
        </w:rPr>
        <w:t>รายงานที่ต้องการ</w:t>
      </w:r>
      <w:r w:rsidR="00087F4E">
        <w:rPr>
          <w:sz w:val="24"/>
          <w:szCs w:val="24"/>
        </w:rPr>
        <w:t xml:space="preserve">                                      </w:t>
      </w:r>
      <w:r w:rsidR="00415D4B">
        <w:rPr>
          <w:sz w:val="24"/>
          <w:szCs w:val="24"/>
        </w:rPr>
        <w:t xml:space="preserve">                               </w:t>
      </w:r>
      <w:r w:rsidR="00087F4E">
        <w:rPr>
          <w:rFonts w:hint="cs"/>
          <w:sz w:val="24"/>
          <w:szCs w:val="24"/>
          <w:cs/>
        </w:rPr>
        <w:t>รายงานสรุปสินค้าที่ไม่มีการเคลื่อนไหว</w:t>
      </w:r>
    </w:p>
    <w:p w:rsidR="007A1B70" w:rsidRPr="00087F4E" w:rsidRDefault="007A1B70" w:rsidP="00A11ABA">
      <w:pPr>
        <w:tabs>
          <w:tab w:val="left" w:pos="12240"/>
        </w:tabs>
        <w:rPr>
          <w:sz w:val="24"/>
          <w:szCs w:val="24"/>
          <w:cs/>
        </w:rPr>
      </w:pPr>
    </w:p>
    <w:p w:rsidR="00087F4E" w:rsidRDefault="00087F4E" w:rsidP="00A11ABA">
      <w:pPr>
        <w:tabs>
          <w:tab w:val="left" w:pos="12240"/>
        </w:tabs>
        <w:rPr>
          <w:sz w:val="24"/>
          <w:szCs w:val="24"/>
        </w:rPr>
      </w:pPr>
    </w:p>
    <w:p w:rsidR="00A11ABA" w:rsidRPr="00A11ABA" w:rsidRDefault="0071244E" w:rsidP="00A11ABA">
      <w:pPr>
        <w:tabs>
          <w:tab w:val="left" w:pos="12240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sectPr w:rsidR="00A11ABA" w:rsidRPr="00A11ABA" w:rsidSect="006762AD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C78" w:rsidRDefault="00767C78" w:rsidP="006762AD">
      <w:pPr>
        <w:spacing w:after="0" w:line="240" w:lineRule="auto"/>
      </w:pPr>
      <w:r>
        <w:separator/>
      </w:r>
    </w:p>
  </w:endnote>
  <w:endnote w:type="continuationSeparator" w:id="1">
    <w:p w:rsidR="00767C78" w:rsidRDefault="00767C78" w:rsidP="00676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C78" w:rsidRDefault="00767C78" w:rsidP="006762AD">
      <w:pPr>
        <w:spacing w:after="0" w:line="240" w:lineRule="auto"/>
      </w:pPr>
      <w:r>
        <w:separator/>
      </w:r>
    </w:p>
  </w:footnote>
  <w:footnote w:type="continuationSeparator" w:id="1">
    <w:p w:rsidR="00767C78" w:rsidRDefault="00767C78" w:rsidP="006762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>
      <o:colormenu v:ext="edit" fillcolor="none" strokecolor="none [3212]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6762AD"/>
    <w:rsid w:val="00006F0D"/>
    <w:rsid w:val="0008548E"/>
    <w:rsid w:val="00087F4E"/>
    <w:rsid w:val="00095856"/>
    <w:rsid w:val="000A0073"/>
    <w:rsid w:val="000D3A62"/>
    <w:rsid w:val="00196E17"/>
    <w:rsid w:val="001B0807"/>
    <w:rsid w:val="001B3F05"/>
    <w:rsid w:val="001D39B2"/>
    <w:rsid w:val="00232156"/>
    <w:rsid w:val="002655E0"/>
    <w:rsid w:val="00281779"/>
    <w:rsid w:val="00291D06"/>
    <w:rsid w:val="002E5823"/>
    <w:rsid w:val="002F028B"/>
    <w:rsid w:val="00303E27"/>
    <w:rsid w:val="003706FE"/>
    <w:rsid w:val="00387D62"/>
    <w:rsid w:val="00397E6E"/>
    <w:rsid w:val="003A0A54"/>
    <w:rsid w:val="004047FF"/>
    <w:rsid w:val="00415D4B"/>
    <w:rsid w:val="00426570"/>
    <w:rsid w:val="00475BE3"/>
    <w:rsid w:val="00495006"/>
    <w:rsid w:val="004F5495"/>
    <w:rsid w:val="0050219B"/>
    <w:rsid w:val="0053766C"/>
    <w:rsid w:val="005440A1"/>
    <w:rsid w:val="0056258D"/>
    <w:rsid w:val="00577E91"/>
    <w:rsid w:val="0062655B"/>
    <w:rsid w:val="006762AD"/>
    <w:rsid w:val="0071244E"/>
    <w:rsid w:val="00726553"/>
    <w:rsid w:val="00745D6A"/>
    <w:rsid w:val="007666AA"/>
    <w:rsid w:val="00767C78"/>
    <w:rsid w:val="00772197"/>
    <w:rsid w:val="007A1B70"/>
    <w:rsid w:val="007A2FC7"/>
    <w:rsid w:val="007E1118"/>
    <w:rsid w:val="00834075"/>
    <w:rsid w:val="00861EFC"/>
    <w:rsid w:val="008944F6"/>
    <w:rsid w:val="008C70BA"/>
    <w:rsid w:val="0092488E"/>
    <w:rsid w:val="009500F4"/>
    <w:rsid w:val="00956517"/>
    <w:rsid w:val="00961163"/>
    <w:rsid w:val="00990217"/>
    <w:rsid w:val="009A4A46"/>
    <w:rsid w:val="00A11ABA"/>
    <w:rsid w:val="00A604C2"/>
    <w:rsid w:val="00A96DE4"/>
    <w:rsid w:val="00AA1190"/>
    <w:rsid w:val="00B10795"/>
    <w:rsid w:val="00B40CD8"/>
    <w:rsid w:val="00B64A53"/>
    <w:rsid w:val="00BC46ED"/>
    <w:rsid w:val="00BF5CD2"/>
    <w:rsid w:val="00C57863"/>
    <w:rsid w:val="00D20C20"/>
    <w:rsid w:val="00E015EC"/>
    <w:rsid w:val="00E4224D"/>
    <w:rsid w:val="00F12EDA"/>
    <w:rsid w:val="00F215D4"/>
    <w:rsid w:val="00FF5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enu v:ext="edit" fillcolor="none" strokecolor="none [3212]"/>
    </o:shapedefaults>
    <o:shapelayout v:ext="edit">
      <o:idmap v:ext="edit" data="1"/>
      <o:rules v:ext="edit">
        <o:r id="V:Rule195" type="connector" idref="#_x0000_s1218"/>
        <o:r id="V:Rule196" type="connector" idref="#_x0000_s1328"/>
        <o:r id="V:Rule197" type="connector" idref="#_x0000_s1297"/>
        <o:r id="V:Rule198" type="connector" idref="#_x0000_s1141"/>
        <o:r id="V:Rule199" type="connector" idref="#_x0000_s1183"/>
        <o:r id="V:Rule200" type="connector" idref="#_x0000_s1291"/>
        <o:r id="V:Rule201" type="connector" idref="#_x0000_s1283"/>
        <o:r id="V:Rule202" type="connector" idref="#_x0000_s1285"/>
        <o:r id="V:Rule203" type="connector" idref="#_x0000_s1195"/>
        <o:r id="V:Rule204" type="connector" idref="#_x0000_s1339"/>
        <o:r id="V:Rule205" type="connector" idref="#_x0000_s1216"/>
        <o:r id="V:Rule206" type="connector" idref="#_x0000_s1103"/>
        <o:r id="V:Rule207" type="connector" idref="#_x0000_s1101"/>
        <o:r id="V:Rule208" type="connector" idref="#_x0000_s1200"/>
        <o:r id="V:Rule209" type="connector" idref="#_x0000_s1304"/>
        <o:r id="V:Rule210" type="connector" idref="#_x0000_s1299"/>
        <o:r id="V:Rule211" type="connector" idref="#_x0000_s1225"/>
        <o:r id="V:Rule212" type="connector" idref="#_x0000_s1239"/>
        <o:r id="V:Rule213" type="connector" idref="#_x0000_s1217"/>
        <o:r id="V:Rule214" type="connector" idref="#_x0000_s1334"/>
        <o:r id="V:Rule215" type="connector" idref="#_x0000_s1280"/>
        <o:r id="V:Rule216" type="connector" idref="#_x0000_s1316"/>
        <o:r id="V:Rule217" type="connector" idref="#_x0000_s1326"/>
        <o:r id="V:Rule218" type="connector" idref="#_x0000_s1320"/>
        <o:r id="V:Rule219" type="connector" idref="#_x0000_s1338"/>
        <o:r id="V:Rule220" type="connector" idref="#_x0000_s1332"/>
        <o:r id="V:Rule221" type="connector" idref="#_x0000_s1191"/>
        <o:r id="V:Rule222" type="connector" idref="#_x0000_s1318"/>
        <o:r id="V:Rule223" type="connector" idref="#_x0000_s1185"/>
        <o:r id="V:Rule224" type="connector" idref="#_x0000_s1074"/>
        <o:r id="V:Rule225" type="connector" idref="#_x0000_s1064"/>
        <o:r id="V:Rule226" type="connector" idref="#_x0000_s1330"/>
        <o:r id="V:Rule227" type="connector" idref="#_x0000_s1265"/>
        <o:r id="V:Rule228" type="connector" idref="#_x0000_s1043"/>
        <o:r id="V:Rule229" type="connector" idref="#_x0000_s1048"/>
        <o:r id="V:Rule230" type="connector" idref="#_x0000_s1127"/>
        <o:r id="V:Rule231" type="connector" idref="#_x0000_s1263"/>
        <o:r id="V:Rule232" type="connector" idref="#_x0000_s1219"/>
        <o:r id="V:Rule233" type="connector" idref="#_x0000_s1059"/>
        <o:r id="V:Rule234" type="connector" idref="#_x0000_s1231"/>
        <o:r id="V:Rule235" type="connector" idref="#_x0000_s1342"/>
        <o:r id="V:Rule236" type="connector" idref="#_x0000_s1147"/>
        <o:r id="V:Rule237" type="connector" idref="#_x0000_s1288"/>
        <o:r id="V:Rule238" type="connector" idref="#_x0000_s1331"/>
        <o:r id="V:Rule239" type="connector" idref="#_x0000_s1313"/>
        <o:r id="V:Rule240" type="connector" idref="#_x0000_s1233"/>
        <o:r id="V:Rule241" type="connector" idref="#_x0000_s1056"/>
        <o:r id="V:Rule242" type="connector" idref="#_x0000_s1274"/>
        <o:r id="V:Rule243" type="connector" idref="#_x0000_s1278"/>
        <o:r id="V:Rule244" type="connector" idref="#_x0000_s1180"/>
        <o:r id="V:Rule245" type="connector" idref="#_x0000_s1188"/>
        <o:r id="V:Rule246" type="connector" idref="#_x0000_s1260"/>
        <o:r id="V:Rule247" type="connector" idref="#_x0000_s1208"/>
        <o:r id="V:Rule248" type="connector" idref="#_x0000_s1189"/>
        <o:r id="V:Rule249" type="connector" idref="#_x0000_s1154"/>
        <o:r id="V:Rule250" type="connector" idref="#_x0000_s1341"/>
        <o:r id="V:Rule251" type="connector" idref="#_x0000_s1150"/>
        <o:r id="V:Rule252" type="connector" idref="#_x0000_s1058"/>
        <o:r id="V:Rule253" type="connector" idref="#_x0000_s1153"/>
        <o:r id="V:Rule254" type="connector" idref="#_x0000_s1129"/>
        <o:r id="V:Rule255" type="connector" idref="#_x0000_s1140"/>
        <o:r id="V:Rule256" type="connector" idref="#_x0000_s1186"/>
        <o:r id="V:Rule257" type="connector" idref="#_x0000_s1298"/>
        <o:r id="V:Rule258" type="connector" idref="#_x0000_s1343"/>
        <o:r id="V:Rule259" type="connector" idref="#_x0000_s1098"/>
        <o:r id="V:Rule260" type="connector" idref="#_x0000_s1286"/>
        <o:r id="V:Rule261" type="connector" idref="#_x0000_s1029"/>
        <o:r id="V:Rule262" type="connector" idref="#_x0000_s1201"/>
        <o:r id="V:Rule263" type="connector" idref="#_x0000_s1312"/>
        <o:r id="V:Rule264" type="connector" idref="#_x0000_s1324"/>
        <o:r id="V:Rule265" type="connector" idref="#_x0000_s1220"/>
        <o:r id="V:Rule266" type="connector" idref="#_x0000_s1142"/>
        <o:r id="V:Rule267" type="connector" idref="#_x0000_s1222"/>
        <o:r id="V:Rule268" type="connector" idref="#_x0000_s1250"/>
        <o:r id="V:Rule269" type="connector" idref="#_x0000_s1184"/>
        <o:r id="V:Rule270" type="connector" idref="#_x0000_s1228"/>
        <o:r id="V:Rule271" type="connector" idref="#_x0000_s1193"/>
        <o:r id="V:Rule272" type="connector" idref="#_x0000_s1305"/>
        <o:r id="V:Rule273" type="connector" idref="#_x0000_s1311"/>
        <o:r id="V:Rule274" type="connector" idref="#_x0000_s1282"/>
        <o:r id="V:Rule275" type="connector" idref="#_x0000_s1044"/>
        <o:r id="V:Rule276" type="connector" idref="#_x0000_s1190"/>
        <o:r id="V:Rule277" type="connector" idref="#_x0000_s1060"/>
        <o:r id="V:Rule278" type="connector" idref="#_x0000_s1340"/>
        <o:r id="V:Rule279" type="connector" idref="#_x0000_s1100"/>
        <o:r id="V:Rule280" type="connector" idref="#_x0000_s1215"/>
        <o:r id="V:Rule281" type="connector" idref="#_x0000_s1344"/>
        <o:r id="V:Rule282" type="connector" idref="#_x0000_s1259"/>
        <o:r id="V:Rule283" type="connector" idref="#_x0000_s1148"/>
        <o:r id="V:Rule284" type="connector" idref="#_x0000_s1139"/>
        <o:r id="V:Rule285" type="connector" idref="#_x0000_s1333"/>
        <o:r id="V:Rule286" type="connector" idref="#_x0000_s1075"/>
        <o:r id="V:Rule287" type="connector" idref="#_x0000_s1306"/>
        <o:r id="V:Rule288" type="connector" idref="#_x0000_s1255"/>
        <o:r id="V:Rule289" type="connector" idref="#_x0000_s1114"/>
        <o:r id="V:Rule290" type="connector" idref="#_x0000_s1241"/>
        <o:r id="V:Rule291" type="connector" idref="#_x0000_s1269"/>
        <o:r id="V:Rule292" type="connector" idref="#_x0000_s1307"/>
        <o:r id="V:Rule293" type="connector" idref="#_x0000_s1057"/>
        <o:r id="V:Rule294" type="connector" idref="#_x0000_s1300"/>
        <o:r id="V:Rule295" type="connector" idref="#_x0000_s1203"/>
        <o:r id="V:Rule296" type="connector" idref="#_x0000_s1270"/>
        <o:r id="V:Rule297" type="connector" idref="#_x0000_s1314"/>
        <o:r id="V:Rule298" type="connector" idref="#_x0000_s1287"/>
        <o:r id="V:Rule299" type="connector" idref="#_x0000_s1258"/>
        <o:r id="V:Rule300" type="connector" idref="#_x0000_s1327"/>
        <o:r id="V:Rule301" type="connector" idref="#_x0000_s1178"/>
        <o:r id="V:Rule302" type="connector" idref="#_x0000_s1245"/>
        <o:r id="V:Rule303" type="connector" idref="#_x0000_s1249"/>
        <o:r id="V:Rule304" type="connector" idref="#_x0000_s1212"/>
        <o:r id="V:Rule305" type="connector" idref="#_x0000_s1325"/>
        <o:r id="V:Rule306" type="connector" idref="#_x0000_s1295"/>
        <o:r id="V:Rule307" type="connector" idref="#_x0000_s1262"/>
        <o:r id="V:Rule308" type="connector" idref="#_x0000_s1132"/>
        <o:r id="V:Rule309" type="connector" idref="#_x0000_s1277"/>
        <o:r id="V:Rule310" type="connector" idref="#_x0000_s1209"/>
        <o:r id="V:Rule311" type="connector" idref="#_x0000_s1317"/>
        <o:r id="V:Rule312" type="connector" idref="#_x0000_s1321"/>
        <o:r id="V:Rule313" type="connector" idref="#_x0000_s1296"/>
        <o:r id="V:Rule314" type="connector" idref="#_x0000_s1319"/>
        <o:r id="V:Rule315" type="connector" idref="#_x0000_s1336"/>
        <o:r id="V:Rule316" type="connector" idref="#_x0000_s1144"/>
        <o:r id="V:Rule317" type="connector" idref="#_x0000_s1315"/>
        <o:r id="V:Rule318" type="connector" idref="#_x0000_s1111"/>
        <o:r id="V:Rule319" type="connector" idref="#_x0000_s1322"/>
        <o:r id="V:Rule320" type="connector" idref="#_x0000_s1256"/>
        <o:r id="V:Rule321" type="connector" idref="#_x0000_s1062"/>
        <o:r id="V:Rule322" type="connector" idref="#_x0000_s1248"/>
        <o:r id="V:Rule323" type="connector" idref="#_x0000_s1253"/>
        <o:r id="V:Rule324" type="connector" idref="#_x0000_s1097"/>
        <o:r id="V:Rule325" type="connector" idref="#_x0000_s1281"/>
        <o:r id="V:Rule326" type="connector" idref="#_x0000_s1210"/>
        <o:r id="V:Rule327" type="connector" idref="#_x0000_s1223"/>
        <o:r id="V:Rule328" type="connector" idref="#_x0000_s1061"/>
        <o:r id="V:Rule329" type="connector" idref="#_x0000_s1182"/>
        <o:r id="V:Rule330" type="connector" idref="#_x0000_s1108"/>
        <o:r id="V:Rule331" type="connector" idref="#_x0000_s1128"/>
        <o:r id="V:Rule332" type="connector" idref="#_x0000_s1205"/>
        <o:r id="V:Rule333" type="connector" idref="#_x0000_s1234"/>
        <o:r id="V:Rule334" type="connector" idref="#_x0000_s1310"/>
        <o:r id="V:Rule335" type="connector" idref="#_x0000_s1211"/>
        <o:r id="V:Rule336" type="connector" idref="#_x0000_s1271"/>
        <o:r id="V:Rule337" type="connector" idref="#_x0000_s1227"/>
        <o:r id="V:Rule338" type="connector" idref="#_x0000_s1289"/>
        <o:r id="V:Rule339" type="connector" idref="#_x0000_s1192"/>
        <o:r id="V:Rule340" type="connector" idref="#_x0000_s1126"/>
        <o:r id="V:Rule341" type="connector" idref="#_x0000_s1187"/>
        <o:r id="V:Rule342" type="connector" idref="#_x0000_s1251"/>
        <o:r id="V:Rule343" type="connector" idref="#_x0000_s1104"/>
        <o:r id="V:Rule344" type="connector" idref="#_x0000_s1065"/>
        <o:r id="V:Rule345" type="connector" idref="#_x0000_s1294"/>
        <o:r id="V:Rule346" type="connector" idref="#_x0000_s1268"/>
        <o:r id="V:Rule347" type="connector" idref="#_x0000_s1345"/>
        <o:r id="V:Rule348" type="connector" idref="#_x0000_s1257"/>
        <o:r id="V:Rule349" type="connector" idref="#_x0000_s1335"/>
        <o:r id="V:Rule350" type="connector" idref="#_x0000_s1099"/>
        <o:r id="V:Rule351" type="connector" idref="#_x0000_s1149"/>
        <o:r id="V:Rule352" type="connector" idref="#_x0000_s1302"/>
        <o:r id="V:Rule353" type="connector" idref="#_x0000_s1207"/>
        <o:r id="V:Rule354" type="connector" idref="#_x0000_s1232"/>
        <o:r id="V:Rule355" type="connector" idref="#_x0000_s1230"/>
        <o:r id="V:Rule356" type="connector" idref="#_x0000_s1204"/>
        <o:r id="V:Rule357" type="connector" idref="#_x0000_s1293"/>
        <o:r id="V:Rule358" type="connector" idref="#_x0000_s1284"/>
        <o:r id="V:Rule359" type="connector" idref="#_x0000_s1102"/>
        <o:r id="V:Rule360" type="connector" idref="#_x0000_s1301"/>
        <o:r id="V:Rule361" type="connector" idref="#_x0000_s1181"/>
        <o:r id="V:Rule362" type="connector" idref="#_x0000_s1290"/>
        <o:r id="V:Rule363" type="connector" idref="#_x0000_s1303"/>
        <o:r id="V:Rule364" type="connector" idref="#_x0000_s1069"/>
        <o:r id="V:Rule365" type="connector" idref="#_x0000_s1130"/>
        <o:r id="V:Rule366" type="connector" idref="#_x0000_s1112"/>
        <o:r id="V:Rule367" type="connector" idref="#_x0000_s1229"/>
        <o:r id="V:Rule368" type="connector" idref="#_x0000_s1224"/>
        <o:r id="V:Rule369" type="connector" idref="#_x0000_s1329"/>
        <o:r id="V:Rule370" type="connector" idref="#_x0000_s1238"/>
        <o:r id="V:Rule371" type="connector" idref="#_x0000_s1036"/>
        <o:r id="V:Rule372" type="connector" idref="#_x0000_s1063"/>
        <o:r id="V:Rule373" type="connector" idref="#_x0000_s1033"/>
        <o:r id="V:Rule374" type="connector" idref="#_x0000_s1243"/>
        <o:r id="V:Rule375" type="connector" idref="#_x0000_s1247"/>
        <o:r id="V:Rule376" type="connector" idref="#_x0000_s1131"/>
        <o:r id="V:Rule377" type="connector" idref="#_x0000_s1267"/>
        <o:r id="V:Rule378" type="connector" idref="#_x0000_s1034"/>
        <o:r id="V:Rule379" type="connector" idref="#_x0000_s1055"/>
        <o:r id="V:Rule380" type="connector" idref="#_x0000_s1337"/>
        <o:r id="V:Rule381" type="connector" idref="#_x0000_s1045"/>
        <o:r id="V:Rule382" type="connector" idref="#_x0000_s1030"/>
        <o:r id="V:Rule383" type="connector" idref="#_x0000_s1179"/>
        <o:r id="V:Rule384" type="connector" idref="#_x0000_s1221"/>
        <o:r id="V:Rule385" type="connector" idref="#_x0000_s1266"/>
        <o:r id="V:Rule386" type="connector" idref="#_x0000_s1138"/>
        <o:r id="V:Rule387" type="connector" idref="#_x0000_s1226"/>
        <o:r id="V:Rule388" type="connector" idref="#_x0000_s12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762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6762AD"/>
  </w:style>
  <w:style w:type="paragraph" w:styleId="a5">
    <w:name w:val="footer"/>
    <w:basedOn w:val="a"/>
    <w:link w:val="a6"/>
    <w:uiPriority w:val="99"/>
    <w:semiHidden/>
    <w:unhideWhenUsed/>
    <w:rsid w:val="006762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6762AD"/>
  </w:style>
  <w:style w:type="paragraph" w:styleId="a7">
    <w:name w:val="Balloon Text"/>
    <w:basedOn w:val="a"/>
    <w:link w:val="a8"/>
    <w:uiPriority w:val="99"/>
    <w:semiHidden/>
    <w:unhideWhenUsed/>
    <w:rsid w:val="009611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61163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2655E0"/>
    <w:pPr>
      <w:ind w:left="720"/>
      <w:contextualSpacing/>
    </w:pPr>
  </w:style>
  <w:style w:type="paragraph" w:styleId="aa">
    <w:name w:val="No Spacing"/>
    <w:uiPriority w:val="1"/>
    <w:qFormat/>
    <w:rsid w:val="007265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FasterUser</cp:lastModifiedBy>
  <cp:revision>41</cp:revision>
  <cp:lastPrinted>2010-03-26T06:43:00Z</cp:lastPrinted>
  <dcterms:created xsi:type="dcterms:W3CDTF">2009-09-07T06:27:00Z</dcterms:created>
  <dcterms:modified xsi:type="dcterms:W3CDTF">2010-03-26T13:44:00Z</dcterms:modified>
</cp:coreProperties>
</file>